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197A" w14:textId="017E1136" w:rsidR="007D318D" w:rsidRDefault="00892D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bookmarkStart w:id="0" w:name="_GoBack"/>
      <w:bookmarkEnd w:id="0"/>
      <w:r w:rsidR="00825BC1" w:rsidRPr="00CC1CAC">
        <w:rPr>
          <w:rFonts w:ascii="ＭＳ 明朝" w:eastAsia="ＭＳ 明朝" w:hAnsi="ＭＳ 明朝" w:hint="eastAsia"/>
          <w:sz w:val="22"/>
        </w:rPr>
        <w:t>第１号様式</w:t>
      </w:r>
      <w:r w:rsidR="00CC1CAC">
        <w:rPr>
          <w:rFonts w:ascii="ＭＳ 明朝" w:eastAsia="ＭＳ 明朝" w:hAnsi="ＭＳ 明朝" w:hint="eastAsia"/>
          <w:sz w:val="22"/>
        </w:rPr>
        <w:t>（第３条関係）</w:t>
      </w:r>
    </w:p>
    <w:p w14:paraId="5FDFAFC7" w14:textId="1649D40D" w:rsidR="00CC1CAC" w:rsidRDefault="00CC1CAC" w:rsidP="00CC1C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2958A9AD" w14:textId="77777777" w:rsidR="00261865" w:rsidRDefault="00261865" w:rsidP="00CC1CAC">
      <w:pPr>
        <w:jc w:val="right"/>
        <w:rPr>
          <w:rFonts w:ascii="ＭＳ 明朝" w:eastAsia="ＭＳ 明朝" w:hAnsi="ＭＳ 明朝"/>
          <w:sz w:val="22"/>
        </w:rPr>
      </w:pPr>
    </w:p>
    <w:p w14:paraId="3ADC999A" w14:textId="04BD0B51" w:rsidR="00CC1CAC" w:rsidRPr="00CC1CAC" w:rsidRDefault="00CC1CAC" w:rsidP="00CC1CAC">
      <w:pPr>
        <w:jc w:val="center"/>
        <w:rPr>
          <w:rFonts w:ascii="ＭＳ 明朝" w:eastAsia="ＭＳ 明朝" w:hAnsi="ＭＳ 明朝"/>
          <w:sz w:val="22"/>
        </w:rPr>
      </w:pPr>
      <w:r w:rsidRPr="00CC1CAC">
        <w:rPr>
          <w:rFonts w:ascii="ＭＳ 明朝" w:eastAsia="ＭＳ 明朝" w:hAnsi="ＭＳ 明朝" w:hint="eastAsia"/>
          <w:sz w:val="24"/>
          <w:szCs w:val="24"/>
        </w:rPr>
        <w:t>多古町国民健康保険傷病手当金支給申請書</w:t>
      </w:r>
    </w:p>
    <w:p w14:paraId="6367DB98" w14:textId="79E70B37" w:rsidR="00CC1CAC" w:rsidRDefault="00CC1CAC" w:rsidP="00CC1CAC">
      <w:pPr>
        <w:jc w:val="center"/>
        <w:rPr>
          <w:rFonts w:ascii="ＭＳ 明朝" w:eastAsia="ＭＳ 明朝" w:hAnsi="ＭＳ 明朝"/>
          <w:sz w:val="22"/>
        </w:rPr>
      </w:pPr>
    </w:p>
    <w:p w14:paraId="5F2767D8" w14:textId="416383C0" w:rsidR="00CC1CAC" w:rsidRDefault="00CC1CAC" w:rsidP="00CC1C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多古町長</w:t>
      </w:r>
      <w:r w:rsidR="00261865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5E78377B" w14:textId="44F558E1" w:rsidR="00CC1CAC" w:rsidRPr="00CC1CAC" w:rsidRDefault="00CC1CAC" w:rsidP="00CC1CAC">
      <w:pPr>
        <w:rPr>
          <w:rFonts w:ascii="ＭＳ 明朝" w:eastAsia="ＭＳ 明朝" w:hAnsi="ＭＳ 明朝"/>
          <w:sz w:val="22"/>
        </w:rPr>
      </w:pPr>
    </w:p>
    <w:p w14:paraId="671F8701" w14:textId="6427F6A1" w:rsidR="00CC1CAC" w:rsidRDefault="00CC1CAC" w:rsidP="00CC1C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（申請者）</w:t>
      </w:r>
    </w:p>
    <w:p w14:paraId="6246D672" w14:textId="0B34D49C" w:rsidR="00CC1CAC" w:rsidRDefault="00CC1CAC" w:rsidP="00FC1F02">
      <w:pPr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FC1F0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住　所</w:t>
      </w:r>
      <w:r w:rsidRPr="00CC1CAC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4036A1B4" w14:textId="5336FE19" w:rsidR="00CC1CAC" w:rsidRDefault="00CC1CAC" w:rsidP="00FC1F02">
      <w:pPr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FC1F0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  氏　名</w:t>
      </w:r>
      <w:r w:rsidRPr="00CC1CAC">
        <w:rPr>
          <w:rFonts w:ascii="ＭＳ 明朝" w:eastAsia="ＭＳ 明朝" w:hAnsi="ＭＳ 明朝" w:hint="eastAsia"/>
          <w:sz w:val="22"/>
        </w:rPr>
        <w:t xml:space="preserve"> </w:t>
      </w:r>
      <w:r w:rsidRPr="00CC1CAC">
        <w:rPr>
          <w:rFonts w:ascii="ＭＳ 明朝" w:eastAsia="ＭＳ 明朝" w:hAnsi="ＭＳ 明朝"/>
          <w:sz w:val="22"/>
        </w:rPr>
        <w:t xml:space="preserve">                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CC1CAC">
        <w:rPr>
          <w:rFonts w:ascii="ＭＳ 明朝" w:eastAsia="ＭＳ 明朝" w:hAnsi="ＭＳ 明朝"/>
          <w:sz w:val="22"/>
        </w:rPr>
        <w:t xml:space="preserve">         </w:t>
      </w:r>
      <w:r w:rsidR="00FC1F02">
        <w:rPr>
          <w:rFonts w:ascii="ＭＳ 明朝" w:eastAsia="ＭＳ 明朝" w:hAnsi="ＭＳ 明朝"/>
          <w:sz w:val="22"/>
        </w:rPr>
        <w:t>印</w:t>
      </w:r>
    </w:p>
    <w:p w14:paraId="18035736" w14:textId="28954CEE" w:rsidR="00CC1CAC" w:rsidRDefault="00CC1CAC" w:rsidP="00CC1C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　　　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電話番号</w:t>
      </w:r>
    </w:p>
    <w:p w14:paraId="02B501BC" w14:textId="75103068" w:rsidR="00CC1CAC" w:rsidRDefault="00CC1CAC" w:rsidP="00CC1CAC">
      <w:pPr>
        <w:jc w:val="center"/>
        <w:rPr>
          <w:rFonts w:ascii="ＭＳ 明朝" w:eastAsia="ＭＳ 明朝" w:hAnsi="ＭＳ 明朝"/>
          <w:sz w:val="22"/>
          <w:u w:val="single"/>
        </w:rPr>
      </w:pPr>
    </w:p>
    <w:p w14:paraId="4D40A32A" w14:textId="43C05428" w:rsidR="00FC1F02" w:rsidRDefault="00CC1CAC" w:rsidP="00FC1F0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多古町国民健康保険条例附則第５項に定める傷病手当金の支給を受けたいので、次の</w:t>
      </w:r>
    </w:p>
    <w:p w14:paraId="091DFEF2" w14:textId="44694A76" w:rsidR="00CC1CAC" w:rsidRDefault="00CC1CAC" w:rsidP="00FC1F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とおり申請します。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22"/>
        <w:gridCol w:w="1385"/>
        <w:gridCol w:w="7"/>
        <w:gridCol w:w="2537"/>
        <w:gridCol w:w="7"/>
        <w:gridCol w:w="916"/>
        <w:gridCol w:w="388"/>
        <w:gridCol w:w="2731"/>
      </w:tblGrid>
      <w:tr w:rsidR="00503BE0" w14:paraId="20DA9DC5" w14:textId="77777777" w:rsidTr="00EC495D">
        <w:trPr>
          <w:trHeight w:val="567"/>
        </w:trPr>
        <w:tc>
          <w:tcPr>
            <w:tcW w:w="1522" w:type="dxa"/>
            <w:vMerge w:val="restart"/>
            <w:vAlign w:val="center"/>
          </w:tcPr>
          <w:p w14:paraId="58D735D9" w14:textId="77777777" w:rsidR="00516EDF" w:rsidRDefault="00503BE0" w:rsidP="00503BE0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805F2C">
              <w:rPr>
                <w:rFonts w:ascii="ＭＳ 明朝" w:eastAsia="ＭＳ 明朝" w:hAnsi="ＭＳ 明朝" w:hint="eastAsia"/>
                <w:b/>
                <w:sz w:val="22"/>
              </w:rPr>
              <w:t>被保険者</w:t>
            </w:r>
          </w:p>
          <w:p w14:paraId="26B45FAB" w14:textId="7381E265" w:rsidR="00503BE0" w:rsidRPr="00805F2C" w:rsidRDefault="00503BE0" w:rsidP="00503BE0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805F2C">
              <w:rPr>
                <w:rFonts w:ascii="ＭＳ 明朝" w:eastAsia="ＭＳ 明朝" w:hAnsi="ＭＳ 明朝" w:hint="eastAsia"/>
                <w:b/>
                <w:sz w:val="22"/>
              </w:rPr>
              <w:t>情報</w:t>
            </w:r>
          </w:p>
        </w:tc>
        <w:tc>
          <w:tcPr>
            <w:tcW w:w="1392" w:type="dxa"/>
            <w:gridSpan w:val="2"/>
            <w:vAlign w:val="center"/>
          </w:tcPr>
          <w:p w14:paraId="040BDC4E" w14:textId="77777777" w:rsidR="00503BE0" w:rsidRPr="00261865" w:rsidRDefault="00503BE0" w:rsidP="00AC595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1865">
              <w:rPr>
                <w:rFonts w:ascii="ＭＳ 明朝" w:eastAsia="ＭＳ 明朝" w:hAnsi="ＭＳ 明朝" w:hint="eastAsia"/>
                <w:sz w:val="18"/>
                <w:szCs w:val="18"/>
              </w:rPr>
              <w:t>被保険者証</w:t>
            </w:r>
          </w:p>
          <w:p w14:paraId="248EADC4" w14:textId="0773EB11" w:rsidR="00503BE0" w:rsidRDefault="00503BE0" w:rsidP="00AC595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1865">
              <w:rPr>
                <w:rFonts w:ascii="ＭＳ 明朝" w:eastAsia="ＭＳ 明朝" w:hAnsi="ＭＳ 明朝" w:hint="eastAsia"/>
                <w:sz w:val="18"/>
                <w:szCs w:val="18"/>
              </w:rPr>
              <w:t>記号番号</w:t>
            </w:r>
          </w:p>
        </w:tc>
        <w:tc>
          <w:tcPr>
            <w:tcW w:w="2544" w:type="dxa"/>
            <w:gridSpan w:val="2"/>
            <w:vAlign w:val="center"/>
          </w:tcPr>
          <w:p w14:paraId="70C6FD8F" w14:textId="7921E658" w:rsidR="00503BE0" w:rsidRDefault="00503BE0" w:rsidP="00FC1F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CFA3A02" w14:textId="2646AABF" w:rsidR="00503BE0" w:rsidRPr="00805F2C" w:rsidRDefault="00503BE0" w:rsidP="00FC1F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5F2C">
              <w:rPr>
                <w:rFonts w:ascii="ＭＳ 明朝" w:eastAsia="ＭＳ 明朝" w:hAnsi="ＭＳ 明朝" w:hint="eastAsia"/>
                <w:szCs w:val="21"/>
              </w:rPr>
              <w:t>世帯主氏名</w:t>
            </w:r>
          </w:p>
        </w:tc>
        <w:tc>
          <w:tcPr>
            <w:tcW w:w="2731" w:type="dxa"/>
            <w:vAlign w:val="center"/>
          </w:tcPr>
          <w:p w14:paraId="4690174C" w14:textId="77777777" w:rsidR="00503BE0" w:rsidRDefault="00503BE0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3BE0" w:rsidRPr="00805F2C" w14:paraId="197F9575" w14:textId="77777777" w:rsidTr="00B14E95">
        <w:trPr>
          <w:trHeight w:val="829"/>
        </w:trPr>
        <w:tc>
          <w:tcPr>
            <w:tcW w:w="1522" w:type="dxa"/>
            <w:vMerge/>
            <w:vAlign w:val="center"/>
          </w:tcPr>
          <w:p w14:paraId="5259FB8F" w14:textId="77777777" w:rsidR="00503BE0" w:rsidRDefault="00503BE0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2" w:type="dxa"/>
            <w:gridSpan w:val="2"/>
          </w:tcPr>
          <w:p w14:paraId="54163C12" w14:textId="1F4236D8" w:rsidR="00503BE0" w:rsidRPr="00AC595A" w:rsidRDefault="00503BE0" w:rsidP="00AC5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C595A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4E5C35D" w14:textId="58480CD4" w:rsidR="00503BE0" w:rsidRDefault="00503BE0" w:rsidP="00AC59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544" w:type="dxa"/>
            <w:gridSpan w:val="2"/>
            <w:vAlign w:val="center"/>
          </w:tcPr>
          <w:p w14:paraId="611479B5" w14:textId="10ACEBFB" w:rsidR="00503BE0" w:rsidRDefault="00503BE0" w:rsidP="00FC1F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98E1002" w14:textId="0F53E08B" w:rsidR="00503BE0" w:rsidRDefault="00503BE0" w:rsidP="00FC1F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31" w:type="dxa"/>
            <w:vAlign w:val="center"/>
          </w:tcPr>
          <w:p w14:paraId="0A9DA2F8" w14:textId="015184EC" w:rsidR="00503BE0" w:rsidRPr="00516EDF" w:rsidRDefault="00503BE0" w:rsidP="00AC595A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6EDF"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</w:p>
          <w:p w14:paraId="2F650669" w14:textId="19F5D217" w:rsidR="00503BE0" w:rsidRPr="00805F2C" w:rsidRDefault="00503BE0" w:rsidP="00AC595A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805F2C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14:paraId="0A091537" w14:textId="7AEEE750" w:rsidR="00503BE0" w:rsidRPr="00516EDF" w:rsidRDefault="00503BE0" w:rsidP="00AC595A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16EDF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</w:tr>
      <w:tr w:rsidR="00503BE0" w14:paraId="75D5797B" w14:textId="52856084" w:rsidTr="00EC495D">
        <w:trPr>
          <w:trHeight w:val="624"/>
        </w:trPr>
        <w:tc>
          <w:tcPr>
            <w:tcW w:w="1522" w:type="dxa"/>
            <w:vMerge/>
            <w:vAlign w:val="center"/>
          </w:tcPr>
          <w:p w14:paraId="14211A85" w14:textId="77777777" w:rsidR="00503BE0" w:rsidRPr="00805F2C" w:rsidRDefault="00503BE0" w:rsidP="00503BE0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85" w:type="dxa"/>
            <w:vAlign w:val="center"/>
          </w:tcPr>
          <w:p w14:paraId="55032CAB" w14:textId="3E394B7E" w:rsidR="00503BE0" w:rsidRPr="00503BE0" w:rsidRDefault="00503BE0" w:rsidP="00503BE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3BE0">
              <w:rPr>
                <w:rFonts w:ascii="ＭＳ 明朝" w:eastAsia="ＭＳ 明朝" w:hAnsi="ＭＳ 明朝" w:hint="eastAsia"/>
                <w:sz w:val="20"/>
                <w:szCs w:val="20"/>
              </w:rPr>
              <w:t>症状が出た日</w:t>
            </w:r>
          </w:p>
        </w:tc>
        <w:tc>
          <w:tcPr>
            <w:tcW w:w="2544" w:type="dxa"/>
            <w:gridSpan w:val="2"/>
            <w:vAlign w:val="center"/>
          </w:tcPr>
          <w:p w14:paraId="51A5A819" w14:textId="45FE40B2" w:rsidR="00503BE0" w:rsidRPr="00503BE0" w:rsidRDefault="00503BE0" w:rsidP="00503BE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503BE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311" w:type="dxa"/>
            <w:gridSpan w:val="3"/>
            <w:vAlign w:val="center"/>
          </w:tcPr>
          <w:p w14:paraId="0BA1E205" w14:textId="312BCB11" w:rsidR="00503BE0" w:rsidRPr="00503BE0" w:rsidRDefault="00503BE0" w:rsidP="00503BE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03BE0">
              <w:rPr>
                <w:rFonts w:ascii="ＭＳ 明朝" w:eastAsia="ＭＳ 明朝" w:hAnsi="ＭＳ 明朝" w:hint="eastAsia"/>
                <w:sz w:val="18"/>
                <w:szCs w:val="18"/>
              </w:rPr>
              <w:t>帰国者・接触者相談ｾﾝﾀｰへの相談日</w:t>
            </w:r>
          </w:p>
        </w:tc>
        <w:tc>
          <w:tcPr>
            <w:tcW w:w="2731" w:type="dxa"/>
            <w:vAlign w:val="center"/>
          </w:tcPr>
          <w:p w14:paraId="61D49725" w14:textId="4C162F2D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 w:rsidRPr="00503BE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503BE0" w14:paraId="353619D4" w14:textId="77777777" w:rsidTr="00B14E95">
        <w:trPr>
          <w:trHeight w:val="567"/>
        </w:trPr>
        <w:tc>
          <w:tcPr>
            <w:tcW w:w="1522" w:type="dxa"/>
            <w:vMerge w:val="restart"/>
            <w:vAlign w:val="center"/>
          </w:tcPr>
          <w:p w14:paraId="3A48F501" w14:textId="77777777" w:rsidR="00503BE0" w:rsidRPr="00805F2C" w:rsidRDefault="00503BE0" w:rsidP="00503BE0">
            <w:pPr>
              <w:rPr>
                <w:rFonts w:ascii="ＭＳ 明朝" w:eastAsia="ＭＳ 明朝" w:hAnsi="ＭＳ 明朝"/>
                <w:b/>
                <w:sz w:val="22"/>
              </w:rPr>
            </w:pPr>
            <w:bookmarkStart w:id="1" w:name="_Hlk38809118"/>
            <w:r w:rsidRPr="00805F2C">
              <w:rPr>
                <w:rFonts w:ascii="ＭＳ 明朝" w:eastAsia="ＭＳ 明朝" w:hAnsi="ＭＳ 明朝" w:hint="eastAsia"/>
                <w:b/>
                <w:sz w:val="22"/>
              </w:rPr>
              <w:t>医療機関</w:t>
            </w:r>
          </w:p>
          <w:p w14:paraId="7DE35C43" w14:textId="4899406A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 w:rsidRPr="00805F2C">
              <w:rPr>
                <w:rFonts w:ascii="ＭＳ 明朝" w:eastAsia="ＭＳ 明朝" w:hAnsi="ＭＳ 明朝" w:hint="eastAsia"/>
                <w:b/>
                <w:sz w:val="22"/>
              </w:rPr>
              <w:t>受診日</w:t>
            </w:r>
          </w:p>
        </w:tc>
        <w:tc>
          <w:tcPr>
            <w:tcW w:w="7971" w:type="dxa"/>
            <w:gridSpan w:val="7"/>
            <w:vAlign w:val="center"/>
          </w:tcPr>
          <w:p w14:paraId="4C9CC4C8" w14:textId="60501578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(名称)　　　　　　　　　　　　　　　　　 　　　令和 　年　　月　　日</w:t>
            </w:r>
          </w:p>
        </w:tc>
      </w:tr>
      <w:bookmarkEnd w:id="1"/>
      <w:tr w:rsidR="00503BE0" w14:paraId="5BCFF433" w14:textId="77777777" w:rsidTr="00B14E95">
        <w:trPr>
          <w:trHeight w:val="567"/>
        </w:trPr>
        <w:tc>
          <w:tcPr>
            <w:tcW w:w="1522" w:type="dxa"/>
            <w:vMerge/>
            <w:vAlign w:val="center"/>
          </w:tcPr>
          <w:p w14:paraId="7789A670" w14:textId="77777777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1" w:type="dxa"/>
            <w:gridSpan w:val="7"/>
            <w:vAlign w:val="center"/>
          </w:tcPr>
          <w:p w14:paraId="7388A286" w14:textId="7B54850A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(名称)　　　　　　　　　　　　　　　　　 　　　令和 　年　　月　　日</w:t>
            </w:r>
          </w:p>
        </w:tc>
      </w:tr>
      <w:tr w:rsidR="00503BE0" w14:paraId="71845153" w14:textId="77777777" w:rsidTr="00B14E95">
        <w:trPr>
          <w:trHeight w:val="567"/>
        </w:trPr>
        <w:tc>
          <w:tcPr>
            <w:tcW w:w="1522" w:type="dxa"/>
            <w:vMerge/>
            <w:vAlign w:val="center"/>
          </w:tcPr>
          <w:p w14:paraId="53D83CBE" w14:textId="77777777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1" w:type="dxa"/>
            <w:gridSpan w:val="7"/>
            <w:vAlign w:val="center"/>
          </w:tcPr>
          <w:p w14:paraId="18A79ED0" w14:textId="7480D8C6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(名称)　　　　　　　　　　　　　　　　　 　　　令和 　年　　月　　日</w:t>
            </w:r>
          </w:p>
        </w:tc>
      </w:tr>
      <w:tr w:rsidR="00503BE0" w14:paraId="64B3FE15" w14:textId="77777777" w:rsidTr="00B14E95">
        <w:trPr>
          <w:trHeight w:val="567"/>
        </w:trPr>
        <w:tc>
          <w:tcPr>
            <w:tcW w:w="2914" w:type="dxa"/>
            <w:gridSpan w:val="3"/>
            <w:vAlign w:val="center"/>
          </w:tcPr>
          <w:p w14:paraId="2EE5EA9D" w14:textId="62547259" w:rsidR="00503BE0" w:rsidRPr="00805F2C" w:rsidRDefault="00503BE0" w:rsidP="00503BE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5F2C">
              <w:rPr>
                <w:rFonts w:ascii="ＭＳ 明朝" w:eastAsia="ＭＳ 明朝" w:hAnsi="ＭＳ 明朝" w:hint="eastAsia"/>
                <w:b/>
                <w:sz w:val="22"/>
              </w:rPr>
              <w:t>休養のため休職した期間</w:t>
            </w:r>
          </w:p>
        </w:tc>
        <w:tc>
          <w:tcPr>
            <w:tcW w:w="6579" w:type="dxa"/>
            <w:gridSpan w:val="5"/>
            <w:vAlign w:val="center"/>
          </w:tcPr>
          <w:p w14:paraId="36F15E1B" w14:textId="75753EFC" w:rsidR="00503BE0" w:rsidRDefault="00503BE0" w:rsidP="00503B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503BE0" w14:paraId="311F579F" w14:textId="77777777" w:rsidTr="00B14E95">
        <w:trPr>
          <w:trHeight w:val="567"/>
        </w:trPr>
        <w:tc>
          <w:tcPr>
            <w:tcW w:w="6374" w:type="dxa"/>
            <w:gridSpan w:val="6"/>
          </w:tcPr>
          <w:p w14:paraId="1E703C72" w14:textId="77777777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 w:rsidRPr="00805F2C">
              <w:rPr>
                <w:rFonts w:ascii="ＭＳ 明朝" w:eastAsia="ＭＳ 明朝" w:hAnsi="ＭＳ 明朝" w:hint="eastAsia"/>
                <w:b/>
                <w:sz w:val="22"/>
              </w:rPr>
              <w:t>上記の期間のうち、勤務ができなかった日数</w:t>
            </w:r>
          </w:p>
          <w:p w14:paraId="03A87125" w14:textId="647197A9" w:rsidR="00503BE0" w:rsidRPr="00805F2C" w:rsidRDefault="00503BE0" w:rsidP="00503BE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5F2C">
              <w:rPr>
                <w:rFonts w:ascii="ＭＳ 明朝" w:eastAsia="ＭＳ 明朝" w:hAnsi="ＭＳ 明朝" w:hint="eastAsia"/>
                <w:sz w:val="18"/>
                <w:szCs w:val="18"/>
              </w:rPr>
              <w:t>(新型コロナウイルス感染症（発熱等の症状があり感染疑いも含む）によらない休暇や、勤務予定がなかった日は除く。)</w:t>
            </w:r>
          </w:p>
        </w:tc>
        <w:tc>
          <w:tcPr>
            <w:tcW w:w="3119" w:type="dxa"/>
            <w:gridSpan w:val="2"/>
            <w:vAlign w:val="center"/>
          </w:tcPr>
          <w:p w14:paraId="7009556E" w14:textId="52499B5B" w:rsidR="00503BE0" w:rsidRDefault="00503BE0" w:rsidP="00503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14E9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503BE0" w14:paraId="756DA42C" w14:textId="5D3A0D18" w:rsidTr="00B14E95">
        <w:trPr>
          <w:trHeight w:val="567"/>
        </w:trPr>
        <w:tc>
          <w:tcPr>
            <w:tcW w:w="2914" w:type="dxa"/>
            <w:gridSpan w:val="3"/>
            <w:vAlign w:val="center"/>
          </w:tcPr>
          <w:p w14:paraId="36F11A96" w14:textId="30BD9FC3" w:rsidR="00503BE0" w:rsidRPr="00503BE0" w:rsidRDefault="00503BE0" w:rsidP="00503BE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503BE0">
              <w:rPr>
                <w:rFonts w:ascii="ＭＳ 明朝" w:eastAsia="ＭＳ 明朝" w:hAnsi="ＭＳ 明朝" w:hint="eastAsia"/>
                <w:b/>
                <w:sz w:val="22"/>
              </w:rPr>
              <w:t>上記期間中の給与等支払</w:t>
            </w:r>
          </w:p>
        </w:tc>
        <w:tc>
          <w:tcPr>
            <w:tcW w:w="6579" w:type="dxa"/>
            <w:gridSpan w:val="5"/>
            <w:vAlign w:val="center"/>
          </w:tcPr>
          <w:p w14:paraId="17152CB0" w14:textId="50117542" w:rsidR="00503BE0" w:rsidRDefault="00503BE0" w:rsidP="00503B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　・　　なし</w:t>
            </w:r>
          </w:p>
        </w:tc>
      </w:tr>
      <w:tr w:rsidR="00503BE0" w14:paraId="39F32805" w14:textId="77777777" w:rsidTr="00B14E95">
        <w:trPr>
          <w:trHeight w:val="567"/>
        </w:trPr>
        <w:tc>
          <w:tcPr>
            <w:tcW w:w="2914" w:type="dxa"/>
            <w:gridSpan w:val="3"/>
            <w:vAlign w:val="center"/>
          </w:tcPr>
          <w:p w14:paraId="3B34C719" w14:textId="6E63D50F" w:rsidR="00503BE0" w:rsidRPr="00B14E95" w:rsidRDefault="00B14E95" w:rsidP="00503BE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14E95">
              <w:rPr>
                <w:rFonts w:ascii="ＭＳ 明朝" w:eastAsia="ＭＳ 明朝" w:hAnsi="ＭＳ 明朝" w:hint="eastAsia"/>
                <w:b/>
                <w:sz w:val="22"/>
              </w:rPr>
              <w:t>｢あり｣の場合の支払期間と金額</w:t>
            </w:r>
          </w:p>
        </w:tc>
        <w:tc>
          <w:tcPr>
            <w:tcW w:w="3460" w:type="dxa"/>
            <w:gridSpan w:val="3"/>
            <w:vAlign w:val="center"/>
          </w:tcPr>
          <w:p w14:paraId="6549D385" w14:textId="77777777" w:rsidR="00B14E95" w:rsidRDefault="00B14E95" w:rsidP="00B14E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日から</w:t>
            </w:r>
          </w:p>
          <w:p w14:paraId="3513ED1E" w14:textId="4BAB6A35" w:rsidR="00B14E95" w:rsidRDefault="00B14E95" w:rsidP="00B14E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日まで</w:t>
            </w:r>
          </w:p>
        </w:tc>
        <w:tc>
          <w:tcPr>
            <w:tcW w:w="3119" w:type="dxa"/>
            <w:gridSpan w:val="2"/>
            <w:vAlign w:val="center"/>
          </w:tcPr>
          <w:p w14:paraId="587C7722" w14:textId="7E723A0E" w:rsidR="00503BE0" w:rsidRDefault="00B14E95" w:rsidP="00503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</w:tbl>
    <w:p w14:paraId="165A7918" w14:textId="4D79DD74" w:rsidR="00FC1F02" w:rsidRDefault="00FC1F02" w:rsidP="00FC1F0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421"/>
        <w:gridCol w:w="679"/>
        <w:gridCol w:w="680"/>
        <w:gridCol w:w="680"/>
        <w:gridCol w:w="79"/>
        <w:gridCol w:w="601"/>
        <w:gridCol w:w="680"/>
        <w:gridCol w:w="562"/>
        <w:gridCol w:w="117"/>
        <w:gridCol w:w="384"/>
        <w:gridCol w:w="296"/>
        <w:gridCol w:w="208"/>
        <w:gridCol w:w="472"/>
        <w:gridCol w:w="29"/>
        <w:gridCol w:w="502"/>
        <w:gridCol w:w="149"/>
        <w:gridCol w:w="354"/>
        <w:gridCol w:w="326"/>
        <w:gridCol w:w="175"/>
        <w:gridCol w:w="505"/>
      </w:tblGrid>
      <w:tr w:rsidR="00261865" w14:paraId="0370C87B" w14:textId="77777777" w:rsidTr="00261865">
        <w:trPr>
          <w:trHeight w:val="867"/>
        </w:trPr>
        <w:tc>
          <w:tcPr>
            <w:tcW w:w="559" w:type="dxa"/>
            <w:vMerge w:val="restart"/>
            <w:vAlign w:val="center"/>
          </w:tcPr>
          <w:p w14:paraId="6D70474E" w14:textId="57791497" w:rsidR="00261865" w:rsidRPr="00B14E9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14E95">
              <w:rPr>
                <w:rFonts w:ascii="ＭＳ 明朝" w:eastAsia="ＭＳ 明朝" w:hAnsi="ＭＳ 明朝" w:hint="eastAsia"/>
                <w:b/>
                <w:sz w:val="22"/>
              </w:rPr>
              <w:t>振込先</w:t>
            </w:r>
          </w:p>
        </w:tc>
        <w:tc>
          <w:tcPr>
            <w:tcW w:w="1421" w:type="dxa"/>
            <w:vAlign w:val="center"/>
          </w:tcPr>
          <w:p w14:paraId="73D165F8" w14:textId="77777777" w:rsidR="00261865" w:rsidRPr="0026186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61865">
              <w:rPr>
                <w:rFonts w:ascii="ＭＳ 明朝" w:eastAsia="ＭＳ 明朝" w:hAnsi="ＭＳ 明朝" w:hint="eastAsia"/>
                <w:b/>
                <w:sz w:val="22"/>
              </w:rPr>
              <w:t>金融機関</w:t>
            </w:r>
          </w:p>
          <w:p w14:paraId="076C7326" w14:textId="51361C64" w:rsidR="00261865" w:rsidRPr="0026186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61865">
              <w:rPr>
                <w:rFonts w:ascii="ＭＳ 明朝" w:eastAsia="ＭＳ 明朝" w:hAnsi="ＭＳ 明朝" w:hint="eastAsia"/>
                <w:b/>
                <w:sz w:val="22"/>
              </w:rPr>
              <w:t>名　　称</w:t>
            </w:r>
          </w:p>
        </w:tc>
        <w:tc>
          <w:tcPr>
            <w:tcW w:w="3961" w:type="dxa"/>
            <w:gridSpan w:val="7"/>
          </w:tcPr>
          <w:p w14:paraId="644DE49D" w14:textId="1C696A96" w:rsidR="00261865" w:rsidRPr="00B14E95" w:rsidRDefault="00261865" w:rsidP="00B14E95">
            <w:pPr>
              <w:ind w:right="2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14E95">
              <w:rPr>
                <w:rFonts w:ascii="ＭＳ 明朝" w:eastAsia="ＭＳ 明朝" w:hAnsi="ＭＳ 明朝" w:hint="eastAsia"/>
                <w:sz w:val="18"/>
                <w:szCs w:val="18"/>
              </w:rPr>
              <w:t>銀行・金庫・信組</w:t>
            </w:r>
          </w:p>
          <w:p w14:paraId="668A3D5D" w14:textId="43093E2D" w:rsidR="00261865" w:rsidRDefault="00261865" w:rsidP="00B14E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4E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農協・漁協・その他</w:t>
            </w:r>
          </w:p>
        </w:tc>
        <w:tc>
          <w:tcPr>
            <w:tcW w:w="3517" w:type="dxa"/>
            <w:gridSpan w:val="12"/>
          </w:tcPr>
          <w:p w14:paraId="28E150F1" w14:textId="5C88A35B" w:rsidR="00261865" w:rsidRPr="00B14E95" w:rsidRDefault="00261865" w:rsidP="00B14E95">
            <w:pPr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14E95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14E95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14E95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6060FA57" w14:textId="25E49997" w:rsidR="00261865" w:rsidRDefault="00261865" w:rsidP="00B14E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14E95">
              <w:rPr>
                <w:rFonts w:ascii="ＭＳ 明朝" w:eastAsia="ＭＳ 明朝" w:hAnsi="ＭＳ 明朝" w:hint="eastAsia"/>
                <w:sz w:val="18"/>
                <w:szCs w:val="18"/>
              </w:rPr>
              <w:t>本所・支所・その他</w:t>
            </w:r>
          </w:p>
        </w:tc>
      </w:tr>
      <w:tr w:rsidR="00261865" w14:paraId="6CE609C7" w14:textId="6AA2A7FC" w:rsidTr="00261865">
        <w:trPr>
          <w:trHeight w:val="491"/>
        </w:trPr>
        <w:tc>
          <w:tcPr>
            <w:tcW w:w="559" w:type="dxa"/>
            <w:vMerge/>
          </w:tcPr>
          <w:p w14:paraId="18C7C73D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  <w:vAlign w:val="center"/>
          </w:tcPr>
          <w:p w14:paraId="43333D9C" w14:textId="764D2A0E" w:rsidR="00261865" w:rsidRPr="0026186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61865">
              <w:rPr>
                <w:rFonts w:ascii="ＭＳ 明朝" w:eastAsia="ＭＳ 明朝" w:hAnsi="ＭＳ 明朝" w:hint="eastAsia"/>
                <w:b/>
                <w:sz w:val="22"/>
              </w:rPr>
              <w:t>預金別</w:t>
            </w:r>
          </w:p>
        </w:tc>
        <w:tc>
          <w:tcPr>
            <w:tcW w:w="2118" w:type="dxa"/>
            <w:gridSpan w:val="4"/>
            <w:vAlign w:val="center"/>
          </w:tcPr>
          <w:p w14:paraId="1FCF6A55" w14:textId="59890DE6" w:rsidR="00261865" w:rsidRDefault="00261865" w:rsidP="00261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843" w:type="dxa"/>
            <w:gridSpan w:val="3"/>
            <w:vAlign w:val="center"/>
          </w:tcPr>
          <w:p w14:paraId="59A595CA" w14:textId="00A2DCCB" w:rsidR="00261865" w:rsidRPr="0026186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61865">
              <w:rPr>
                <w:rFonts w:ascii="ＭＳ 明朝" w:eastAsia="ＭＳ 明朝" w:hAnsi="ＭＳ 明朝" w:hint="eastAsia"/>
                <w:b/>
                <w:sz w:val="22"/>
              </w:rPr>
              <w:t>口座番号</w:t>
            </w:r>
          </w:p>
        </w:tc>
        <w:tc>
          <w:tcPr>
            <w:tcW w:w="50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3A1E9F6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78D73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A66B5" w14:textId="670535A3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AF18E" w14:textId="787A4D0A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32CFC" w14:textId="68456FB2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E9A80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134F6D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865" w14:paraId="64078C5B" w14:textId="7DB842D8" w:rsidTr="00EC495D">
        <w:trPr>
          <w:trHeight w:val="454"/>
        </w:trPr>
        <w:tc>
          <w:tcPr>
            <w:tcW w:w="559" w:type="dxa"/>
            <w:vMerge/>
          </w:tcPr>
          <w:p w14:paraId="5012079C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14CADDEE" w14:textId="77777777" w:rsidR="0026186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口座名義</w:t>
            </w:r>
          </w:p>
          <w:p w14:paraId="5EBAD04D" w14:textId="6FE28CBB" w:rsidR="00261865" w:rsidRPr="00261865" w:rsidRDefault="00261865" w:rsidP="00261865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6186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（カタカナ）</w:t>
            </w:r>
          </w:p>
        </w:tc>
        <w:tc>
          <w:tcPr>
            <w:tcW w:w="679" w:type="dxa"/>
            <w:tcBorders>
              <w:bottom w:val="dotted" w:sz="4" w:space="0" w:color="auto"/>
              <w:right w:val="dotted" w:sz="4" w:space="0" w:color="auto"/>
            </w:tcBorders>
          </w:tcPr>
          <w:p w14:paraId="3FD5F1A4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BB330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7882C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0D095" w14:textId="64FE0FF8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3A75C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74B7E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3186F" w14:textId="054BA28A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49B19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827F9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C46E0" w14:textId="1AE1D0E9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0E952D4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865" w14:paraId="18738341" w14:textId="77777777" w:rsidTr="00EC495D">
        <w:trPr>
          <w:trHeight w:val="454"/>
        </w:trPr>
        <w:tc>
          <w:tcPr>
            <w:tcW w:w="559" w:type="dxa"/>
            <w:vMerge/>
          </w:tcPr>
          <w:p w14:paraId="13F800AA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1" w:type="dxa"/>
            <w:vMerge/>
          </w:tcPr>
          <w:p w14:paraId="2C3E3421" w14:textId="77777777" w:rsidR="00261865" w:rsidRPr="00261865" w:rsidRDefault="00261865" w:rsidP="00FC1F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679" w:type="dxa"/>
            <w:tcBorders>
              <w:top w:val="dotted" w:sz="4" w:space="0" w:color="auto"/>
              <w:right w:val="dotted" w:sz="4" w:space="0" w:color="auto"/>
            </w:tcBorders>
          </w:tcPr>
          <w:p w14:paraId="69629C92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1D6AEE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9BD06E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97C6A2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ABF0F1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474151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A18C54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914C6D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2DF09A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741949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0FB0173" w14:textId="77777777" w:rsidR="00261865" w:rsidRDefault="00261865" w:rsidP="00FC1F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81160A" w14:textId="77777777" w:rsidR="00FC1F02" w:rsidRPr="00FC1F02" w:rsidRDefault="00FC1F02" w:rsidP="00FC1F02">
      <w:pPr>
        <w:rPr>
          <w:rFonts w:ascii="ＭＳ 明朝" w:eastAsia="ＭＳ 明朝" w:hAnsi="ＭＳ 明朝"/>
          <w:sz w:val="22"/>
        </w:rPr>
      </w:pPr>
    </w:p>
    <w:sectPr w:rsidR="00FC1F02" w:rsidRPr="00FC1F02" w:rsidSect="0026186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D9B0" w14:textId="77777777" w:rsidR="007325CB" w:rsidRDefault="007325CB" w:rsidP="00261865">
      <w:r>
        <w:separator/>
      </w:r>
    </w:p>
  </w:endnote>
  <w:endnote w:type="continuationSeparator" w:id="0">
    <w:p w14:paraId="72A028B9" w14:textId="77777777" w:rsidR="007325CB" w:rsidRDefault="007325CB" w:rsidP="002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E831" w14:textId="77777777" w:rsidR="007325CB" w:rsidRDefault="007325CB" w:rsidP="00261865">
      <w:r>
        <w:separator/>
      </w:r>
    </w:p>
  </w:footnote>
  <w:footnote w:type="continuationSeparator" w:id="0">
    <w:p w14:paraId="525A2EA0" w14:textId="77777777" w:rsidR="007325CB" w:rsidRDefault="007325CB" w:rsidP="0026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0E"/>
    <w:rsid w:val="00117011"/>
    <w:rsid w:val="00261865"/>
    <w:rsid w:val="003D530E"/>
    <w:rsid w:val="00503BE0"/>
    <w:rsid w:val="00516EDF"/>
    <w:rsid w:val="007325CB"/>
    <w:rsid w:val="007D318D"/>
    <w:rsid w:val="00805F2C"/>
    <w:rsid w:val="00825BC1"/>
    <w:rsid w:val="00892DD3"/>
    <w:rsid w:val="00AC595A"/>
    <w:rsid w:val="00B14E95"/>
    <w:rsid w:val="00B47CBB"/>
    <w:rsid w:val="00CC1CAC"/>
    <w:rsid w:val="00EC495D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2C347"/>
  <w15:chartTrackingRefBased/>
  <w15:docId w15:val="{BACCAAB3-1C54-4238-B396-38D76D1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865"/>
  </w:style>
  <w:style w:type="paragraph" w:styleId="a6">
    <w:name w:val="footer"/>
    <w:basedOn w:val="a"/>
    <w:link w:val="a7"/>
    <w:uiPriority w:val="99"/>
    <w:unhideWhenUsed/>
    <w:rsid w:val="00261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香織</dc:creator>
  <cp:keywords/>
  <dc:description/>
  <cp:lastModifiedBy>高橋 香織</cp:lastModifiedBy>
  <cp:revision>7</cp:revision>
  <dcterms:created xsi:type="dcterms:W3CDTF">2020-04-26T06:15:00Z</dcterms:created>
  <dcterms:modified xsi:type="dcterms:W3CDTF">2020-05-07T06:07:00Z</dcterms:modified>
</cp:coreProperties>
</file>