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0A16" w14:textId="77777777" w:rsidR="00033A35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様式１</w:t>
      </w:r>
    </w:p>
    <w:p w14:paraId="5F17AB48" w14:textId="77777777" w:rsidR="00033A35" w:rsidRPr="003C554F" w:rsidRDefault="00033A35" w:rsidP="00033A35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554F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月　　日</w:t>
      </w:r>
    </w:p>
    <w:p w14:paraId="2A12D953" w14:textId="77777777" w:rsidR="00033A35" w:rsidRPr="003C554F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281BC5" w14:textId="77777777" w:rsidR="00033A35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多古町長　平 山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富 子　様</w:t>
      </w:r>
    </w:p>
    <w:p w14:paraId="0DBE2D82" w14:textId="77777777" w:rsidR="00033A35" w:rsidRPr="00E4426B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3E49F01" w14:textId="77777777" w:rsidR="00033A35" w:rsidRPr="00A13FB4" w:rsidRDefault="00033A35" w:rsidP="00033A35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在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地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04B4CDD9" w14:textId="77777777" w:rsidR="00033A35" w:rsidRPr="00A13FB4" w:rsidRDefault="00033A35" w:rsidP="00033A35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法 人 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名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2749A133" w14:textId="77777777" w:rsidR="00033A35" w:rsidRPr="00A13FB4" w:rsidRDefault="00033A35" w:rsidP="00033A35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代表者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名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印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</w:p>
    <w:p w14:paraId="4EB9F12D" w14:textId="77777777" w:rsidR="00033A35" w:rsidRDefault="00033A35" w:rsidP="00033A35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E662868" w14:textId="77777777" w:rsidR="00033A35" w:rsidRDefault="00033A35" w:rsidP="00033A35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0290E8C" w14:textId="77777777" w:rsidR="00033A35" w:rsidRPr="003C554F" w:rsidRDefault="00033A35" w:rsidP="00033A3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参　加　申　込　書</w:t>
      </w:r>
    </w:p>
    <w:p w14:paraId="021FF8DD" w14:textId="77777777" w:rsidR="00033A35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F9AEE42" w14:textId="77777777" w:rsidR="00033A35" w:rsidRDefault="00033A35" w:rsidP="00033A35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下記業務に係る公募型プロポーザルについて、参加を申し込みます。</w:t>
      </w:r>
    </w:p>
    <w:p w14:paraId="15B327C2" w14:textId="77777777" w:rsidR="00033A35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508F66D" w14:textId="77777777" w:rsidR="00033A35" w:rsidRDefault="00033A35" w:rsidP="00033A3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13E268E0" w14:textId="77777777" w:rsidR="00033A35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FDE1278" w14:textId="77777777" w:rsidR="00033A35" w:rsidRPr="00A13FB4" w:rsidRDefault="00033A35" w:rsidP="00033A35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１．業務等名　　　多古町魅力発信交流館管理運営業務委託</w:t>
      </w:r>
    </w:p>
    <w:p w14:paraId="35776F2B" w14:textId="77777777" w:rsidR="00033A35" w:rsidRDefault="00033A35" w:rsidP="00033A35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1F09BEA" w14:textId="77777777" w:rsidR="00033A35" w:rsidRDefault="00033A35" w:rsidP="00033A35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２．添付書類</w:t>
      </w:r>
    </w:p>
    <w:p w14:paraId="469A2AF0" w14:textId="77777777" w:rsidR="00033A35" w:rsidRPr="00F8562F" w:rsidRDefault="00033A35" w:rsidP="00033A35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</w:rPr>
      </w:pPr>
      <w:r w:rsidRPr="00F8562F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Pr="00F8562F">
        <w:rPr>
          <w:rFonts w:ascii="ＭＳ Ｐ明朝" w:eastAsia="ＭＳ Ｐ明朝" w:hAnsi="ＭＳ Ｐ明朝" w:hint="eastAsia"/>
          <w:color w:val="000000" w:themeColor="text1"/>
        </w:rPr>
        <w:t>団体概要（沿革、運営方針、活動内容等がわかるもの）≪任意様式≫</w:t>
      </w:r>
    </w:p>
    <w:p w14:paraId="236E053E" w14:textId="77777777" w:rsidR="00033A35" w:rsidRPr="00F8562F" w:rsidRDefault="00033A35" w:rsidP="00033A35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</w:rPr>
      </w:pPr>
      <w:r w:rsidRPr="00F8562F">
        <w:rPr>
          <w:rFonts w:ascii="ＭＳ Ｐ明朝" w:eastAsia="ＭＳ Ｐ明朝" w:hAnsi="ＭＳ Ｐ明朝" w:hint="eastAsia"/>
          <w:color w:val="000000" w:themeColor="text1"/>
        </w:rPr>
        <w:t xml:space="preserve"> 団体規約≪任意様式≫</w:t>
      </w:r>
    </w:p>
    <w:p w14:paraId="4ECBDD03" w14:textId="77777777" w:rsidR="00033A35" w:rsidRPr="00F8562F" w:rsidRDefault="00033A35" w:rsidP="00033A35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</w:rPr>
      </w:pPr>
      <w:r w:rsidRPr="00F8562F">
        <w:rPr>
          <w:rFonts w:ascii="ＭＳ Ｐ明朝" w:eastAsia="ＭＳ Ｐ明朝" w:hAnsi="ＭＳ Ｐ明朝" w:hint="eastAsia"/>
          <w:color w:val="000000" w:themeColor="text1"/>
        </w:rPr>
        <w:t xml:space="preserve"> 商業登記簿謄本又はその写し</w:t>
      </w:r>
    </w:p>
    <w:p w14:paraId="7DEA8C7C" w14:textId="77777777" w:rsidR="00033A35" w:rsidRPr="00F8562F" w:rsidRDefault="00033A35" w:rsidP="00033A35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</w:rPr>
      </w:pPr>
      <w:r w:rsidRPr="00F8562F">
        <w:rPr>
          <w:rFonts w:ascii="ＭＳ Ｐ明朝" w:eastAsia="ＭＳ Ｐ明朝" w:hAnsi="ＭＳ Ｐ明朝" w:hint="eastAsia"/>
          <w:color w:val="000000" w:themeColor="text1"/>
        </w:rPr>
        <w:t xml:space="preserve"> 国税及び千葉県税の納税証明書</w:t>
      </w:r>
      <w:r w:rsidRPr="00F8562F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（滞納がないことが確認できるもの）</w:t>
      </w:r>
    </w:p>
    <w:p w14:paraId="2A1C6D6E" w14:textId="77777777" w:rsidR="00033A35" w:rsidRPr="00F8562F" w:rsidRDefault="00033A35" w:rsidP="00033A35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F8562F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F8562F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多古町税等の納税証明書等（滞納がないことが確認できるもの）</w:t>
      </w:r>
    </w:p>
    <w:p w14:paraId="1F9EDC85" w14:textId="77777777" w:rsidR="00033A35" w:rsidRPr="00F8562F" w:rsidRDefault="00033A35" w:rsidP="00033A35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F8562F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財務諸表の写し</w:t>
      </w:r>
    </w:p>
    <w:p w14:paraId="2C7E9FB4" w14:textId="77777777" w:rsidR="00033A35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0C17783" w14:textId="77777777" w:rsidR="00033A35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9129C20" w14:textId="77777777" w:rsidR="00033A35" w:rsidRDefault="00033A35" w:rsidP="00033A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9FC7908" w14:textId="77777777" w:rsidR="00033A35" w:rsidRDefault="00033A35" w:rsidP="00033A35">
      <w:pPr>
        <w:spacing w:line="276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【連絡先】</w:t>
      </w:r>
    </w:p>
    <w:p w14:paraId="35BBCF9F" w14:textId="77777777" w:rsidR="00033A35" w:rsidRPr="00A13FB4" w:rsidRDefault="00033A35" w:rsidP="00033A35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所　属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</w:p>
    <w:p w14:paraId="0118C495" w14:textId="77777777" w:rsidR="00033A35" w:rsidRPr="00A13FB4" w:rsidRDefault="00033A35" w:rsidP="00033A35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担当者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</w:p>
    <w:p w14:paraId="2E3A35FD" w14:textId="77777777" w:rsidR="00033A35" w:rsidRPr="00A13FB4" w:rsidRDefault="00033A35" w:rsidP="00033A35">
      <w:pPr>
        <w:spacing w:line="276" w:lineRule="auto"/>
        <w:ind w:firstLineChars="2100" w:firstLine="462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ＴＥＬ　　　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</w:t>
      </w:r>
    </w:p>
    <w:p w14:paraId="513F4D0F" w14:textId="1F3FFA9D" w:rsidR="007C286E" w:rsidRPr="002C0941" w:rsidRDefault="00033A35" w:rsidP="002C0941">
      <w:pPr>
        <w:spacing w:line="276" w:lineRule="auto"/>
        <w:ind w:firstLineChars="2100" w:firstLine="4620"/>
        <w:jc w:val="left"/>
        <w:rPr>
          <w:rFonts w:ascii="ＭＳ 明朝" w:eastAsia="ＭＳ 明朝" w:hAnsi="ＭＳ 明朝" w:hint="eastAsia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メール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</w:t>
      </w:r>
      <w:bookmarkStart w:id="0" w:name="_GoBack"/>
      <w:bookmarkEnd w:id="0"/>
    </w:p>
    <w:sectPr w:rsidR="007C286E" w:rsidRPr="002C0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A1D86" w14:textId="77777777" w:rsidR="00033A35" w:rsidRDefault="00033A35" w:rsidP="00033A35">
      <w:r>
        <w:separator/>
      </w:r>
    </w:p>
  </w:endnote>
  <w:endnote w:type="continuationSeparator" w:id="0">
    <w:p w14:paraId="19F28120" w14:textId="77777777" w:rsidR="00033A35" w:rsidRDefault="00033A35" w:rsidP="0003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4342" w14:textId="77777777" w:rsidR="00033A35" w:rsidRDefault="00033A35" w:rsidP="00033A35">
      <w:r>
        <w:separator/>
      </w:r>
    </w:p>
  </w:footnote>
  <w:footnote w:type="continuationSeparator" w:id="0">
    <w:p w14:paraId="5BE8304A" w14:textId="77777777" w:rsidR="00033A35" w:rsidRDefault="00033A35" w:rsidP="0003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654E"/>
    <w:multiLevelType w:val="hybridMultilevel"/>
    <w:tmpl w:val="79DEADCC"/>
    <w:lvl w:ilvl="0" w:tplc="7D046F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6E"/>
    <w:rsid w:val="00033A35"/>
    <w:rsid w:val="002C0941"/>
    <w:rsid w:val="007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03A92"/>
  <w15:chartTrackingRefBased/>
  <w15:docId w15:val="{A741A787-A8CD-4B32-AB37-E126D91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A35"/>
  </w:style>
  <w:style w:type="paragraph" w:styleId="a5">
    <w:name w:val="footer"/>
    <w:basedOn w:val="a"/>
    <w:link w:val="a6"/>
    <w:uiPriority w:val="99"/>
    <w:unhideWhenUsed/>
    <w:rsid w:val="00033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A35"/>
  </w:style>
  <w:style w:type="paragraph" w:styleId="a7">
    <w:name w:val="List Paragraph"/>
    <w:basedOn w:val="a"/>
    <w:uiPriority w:val="34"/>
    <w:qFormat/>
    <w:rsid w:val="00033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尚輝</dc:creator>
  <cp:keywords/>
  <dc:description/>
  <cp:lastModifiedBy>戸田 尚輝</cp:lastModifiedBy>
  <cp:revision>3</cp:revision>
  <dcterms:created xsi:type="dcterms:W3CDTF">2023-12-27T06:44:00Z</dcterms:created>
  <dcterms:modified xsi:type="dcterms:W3CDTF">2023-12-27T06:45:00Z</dcterms:modified>
</cp:coreProperties>
</file>