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32F95" w14:textId="77777777" w:rsidR="0056530D" w:rsidRPr="00F8562F" w:rsidRDefault="0056530D" w:rsidP="0056530D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554F">
        <w:rPr>
          <w:rFonts w:ascii="ＭＳ 明朝" w:eastAsia="ＭＳ 明朝" w:hAnsi="ＭＳ 明朝" w:hint="eastAsia"/>
          <w:color w:val="000000" w:themeColor="text1"/>
          <w:sz w:val="22"/>
        </w:rPr>
        <w:t>様式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４</w:t>
      </w:r>
    </w:p>
    <w:p w14:paraId="1B85362E" w14:textId="77777777" w:rsidR="0056530D" w:rsidRPr="003C554F" w:rsidRDefault="0056530D" w:rsidP="0056530D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3C554F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月　　日</w:t>
      </w:r>
    </w:p>
    <w:p w14:paraId="607C4E63" w14:textId="77777777" w:rsidR="0056530D" w:rsidRPr="00D7213D" w:rsidRDefault="0056530D" w:rsidP="0056530D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BD81757" w14:textId="77777777" w:rsidR="0056530D" w:rsidRDefault="0056530D" w:rsidP="0056530D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多古町長　平 山</w:t>
      </w:r>
      <w:r>
        <w:rPr>
          <w:rFonts w:ascii="ＭＳ 明朝" w:eastAsia="ＭＳ 明朝" w:hAnsi="ＭＳ 明朝"/>
          <w:color w:val="000000" w:themeColor="text1"/>
          <w:sz w:val="22"/>
        </w:rPr>
        <w:t xml:space="preserve">  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富 子　様</w:t>
      </w:r>
    </w:p>
    <w:p w14:paraId="4C04233F" w14:textId="77777777" w:rsidR="0056530D" w:rsidRPr="00E4426B" w:rsidRDefault="0056530D" w:rsidP="0056530D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55C8FC08" w14:textId="77777777" w:rsidR="0056530D" w:rsidRPr="00A13FB4" w:rsidRDefault="0056530D" w:rsidP="0056530D">
      <w:pPr>
        <w:spacing w:line="360" w:lineRule="auto"/>
        <w:ind w:firstLineChars="1900" w:firstLine="4180"/>
        <w:jc w:val="left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A13FB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所</w:t>
      </w: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 </w:t>
      </w:r>
      <w:r w:rsidRPr="00A13FB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在</w:t>
      </w: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 </w:t>
      </w:r>
      <w:r w:rsidRPr="00A13FB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地</w:t>
      </w: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</w:t>
      </w:r>
      <w:r w:rsidRPr="00A13FB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　　</w:t>
      </w:r>
    </w:p>
    <w:p w14:paraId="1A799813" w14:textId="77777777" w:rsidR="0056530D" w:rsidRPr="00A13FB4" w:rsidRDefault="0056530D" w:rsidP="0056530D">
      <w:pPr>
        <w:spacing w:line="360" w:lineRule="auto"/>
        <w:ind w:firstLineChars="1900" w:firstLine="4180"/>
        <w:jc w:val="left"/>
        <w:rPr>
          <w:rFonts w:ascii="ＭＳ 明朝" w:eastAsia="ＭＳ 明朝" w:hAnsi="ＭＳ 明朝"/>
          <w:color w:val="000000" w:themeColor="text1"/>
          <w:sz w:val="22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法 人 </w:t>
      </w:r>
      <w:r w:rsidRPr="00A13FB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名</w:t>
      </w: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</w:t>
      </w:r>
      <w:r w:rsidRPr="00A13FB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　　</w:t>
      </w:r>
    </w:p>
    <w:p w14:paraId="45CBCA39" w14:textId="77777777" w:rsidR="0056530D" w:rsidRPr="00A13FB4" w:rsidRDefault="0056530D" w:rsidP="0056530D">
      <w:pPr>
        <w:spacing w:line="360" w:lineRule="auto"/>
        <w:ind w:firstLineChars="1900" w:firstLine="4180"/>
        <w:jc w:val="left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A13FB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代表者</w:t>
      </w: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名　　　</w:t>
      </w:r>
      <w:r w:rsidRPr="00A13FB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印</w:t>
      </w: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</w:t>
      </w:r>
    </w:p>
    <w:p w14:paraId="3619C4D3" w14:textId="77777777" w:rsidR="0056530D" w:rsidRPr="00315C3F" w:rsidRDefault="0056530D" w:rsidP="0056530D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5A09D82" w14:textId="77777777" w:rsidR="0056530D" w:rsidRDefault="0056530D" w:rsidP="0056530D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4DC7494F" w14:textId="77777777" w:rsidR="0056530D" w:rsidRPr="00EC1CC6" w:rsidRDefault="0056530D" w:rsidP="0056530D">
      <w:pPr>
        <w:tabs>
          <w:tab w:val="left" w:pos="1320"/>
        </w:tabs>
        <w:rPr>
          <w:sz w:val="24"/>
        </w:rPr>
      </w:pPr>
    </w:p>
    <w:p w14:paraId="715447AB" w14:textId="77777777" w:rsidR="0056530D" w:rsidRPr="00D7213D" w:rsidRDefault="0056530D" w:rsidP="0056530D">
      <w:pPr>
        <w:jc w:val="center"/>
        <w:rPr>
          <w:rFonts w:ascii="ＭＳ 明朝" w:eastAsia="ＭＳ 明朝" w:hAnsi="ＭＳ 明朝"/>
          <w:bCs/>
          <w:sz w:val="22"/>
        </w:rPr>
      </w:pPr>
      <w:r w:rsidRPr="0056530D">
        <w:rPr>
          <w:rFonts w:ascii="ＭＳ 明朝" w:eastAsia="ＭＳ 明朝" w:hAnsi="ＭＳ 明朝" w:hint="eastAsia"/>
          <w:bCs/>
          <w:spacing w:val="178"/>
          <w:kern w:val="0"/>
          <w:sz w:val="22"/>
          <w:fitText w:val="2529" w:id="-1126437375"/>
        </w:rPr>
        <w:t>企画提案</w:t>
      </w:r>
      <w:r w:rsidRPr="0056530D">
        <w:rPr>
          <w:rFonts w:ascii="ＭＳ 明朝" w:eastAsia="ＭＳ 明朝" w:hAnsi="ＭＳ 明朝" w:hint="eastAsia"/>
          <w:bCs/>
          <w:spacing w:val="3"/>
          <w:kern w:val="0"/>
          <w:sz w:val="22"/>
          <w:fitText w:val="2529" w:id="-1126437375"/>
        </w:rPr>
        <w:t>書</w:t>
      </w:r>
    </w:p>
    <w:p w14:paraId="494E6182" w14:textId="77777777" w:rsidR="0056530D" w:rsidRDefault="0056530D" w:rsidP="0056530D">
      <w:pPr>
        <w:rPr>
          <w:sz w:val="24"/>
        </w:rPr>
      </w:pPr>
    </w:p>
    <w:p w14:paraId="5EFF91C4" w14:textId="77777777" w:rsidR="0056530D" w:rsidRPr="00D7213D" w:rsidRDefault="0056530D" w:rsidP="0056530D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D7213D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多古町魅力発信交流館</w:t>
      </w:r>
      <w:r w:rsidRPr="00D7213D">
        <w:rPr>
          <w:rFonts w:ascii="ＭＳ 明朝" w:eastAsia="ＭＳ 明朝" w:hAnsi="ＭＳ 明朝" w:hint="eastAsia"/>
          <w:color w:val="000000" w:themeColor="text1"/>
          <w:sz w:val="22"/>
        </w:rPr>
        <w:t>管理運営業務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委託</w:t>
      </w:r>
      <w:r w:rsidRPr="00D7213D">
        <w:rPr>
          <w:rFonts w:ascii="ＭＳ 明朝" w:eastAsia="ＭＳ 明朝" w:hAnsi="ＭＳ 明朝" w:hint="eastAsia"/>
          <w:color w:val="000000" w:themeColor="text1"/>
          <w:sz w:val="22"/>
        </w:rPr>
        <w:t>に係る公募型プロポーザルについて、</w:t>
      </w:r>
      <w:r w:rsidRPr="00D7213D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多古町魅力発信交流館</w:t>
      </w:r>
      <w:r w:rsidRPr="00D7213D">
        <w:rPr>
          <w:rFonts w:ascii="ＭＳ 明朝" w:eastAsia="ＭＳ 明朝" w:hAnsi="ＭＳ 明朝" w:hint="eastAsia"/>
          <w:color w:val="000000" w:themeColor="text1"/>
          <w:sz w:val="22"/>
        </w:rPr>
        <w:t>管理運営業務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委託</w:t>
      </w:r>
      <w:r w:rsidRPr="00D7213D">
        <w:rPr>
          <w:rFonts w:ascii="ＭＳ 明朝" w:eastAsia="ＭＳ 明朝" w:hAnsi="ＭＳ 明朝" w:hint="eastAsia"/>
          <w:color w:val="000000" w:themeColor="text1"/>
          <w:sz w:val="22"/>
        </w:rPr>
        <w:t>に係る公募型プロポーザル募集</w:t>
      </w:r>
      <w:r>
        <w:rPr>
          <w:rFonts w:ascii="ＭＳ 明朝" w:eastAsia="ＭＳ 明朝" w:hAnsi="ＭＳ 明朝" w:hint="eastAsia"/>
          <w:color w:val="000000" w:themeColor="text1"/>
          <w:sz w:val="22"/>
        </w:rPr>
        <w:t>要領</w:t>
      </w:r>
      <w:r w:rsidRPr="00D7213D">
        <w:rPr>
          <w:rFonts w:ascii="ＭＳ 明朝" w:eastAsia="ＭＳ 明朝" w:hAnsi="ＭＳ 明朝" w:hint="eastAsia"/>
          <w:color w:val="000000" w:themeColor="text1"/>
          <w:sz w:val="22"/>
        </w:rPr>
        <w:t>に基づき、別紙のとおり提出します。</w:t>
      </w:r>
    </w:p>
    <w:p w14:paraId="0D87E85E" w14:textId="77777777" w:rsidR="0056530D" w:rsidRPr="00846FE8" w:rsidRDefault="0056530D" w:rsidP="0056530D">
      <w:pPr>
        <w:rPr>
          <w:color w:val="000000" w:themeColor="text1"/>
          <w:sz w:val="24"/>
        </w:rPr>
      </w:pPr>
    </w:p>
    <w:p w14:paraId="31EA21A9" w14:textId="77777777" w:rsidR="0056530D" w:rsidRPr="00846FE8" w:rsidRDefault="0056530D" w:rsidP="0056530D">
      <w:pPr>
        <w:rPr>
          <w:color w:val="000000" w:themeColor="text1"/>
          <w:sz w:val="24"/>
        </w:rPr>
      </w:pPr>
    </w:p>
    <w:p w14:paraId="7E1A1D1E" w14:textId="77777777" w:rsidR="0056530D" w:rsidRPr="00D7213D" w:rsidRDefault="0056530D" w:rsidP="0056530D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4ADC081A" w14:textId="77777777" w:rsidR="0056530D" w:rsidRDefault="0056530D" w:rsidP="0056530D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762F9F30" w14:textId="77777777" w:rsidR="0056530D" w:rsidRDefault="0056530D" w:rsidP="0056530D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BFAFB29" w14:textId="77777777" w:rsidR="0056530D" w:rsidRDefault="0056530D" w:rsidP="0056530D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06821E27" w14:textId="77777777" w:rsidR="0056530D" w:rsidRDefault="0056530D" w:rsidP="0056530D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48CB71DE" w14:textId="77777777" w:rsidR="0056530D" w:rsidRDefault="0056530D" w:rsidP="0056530D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3FDC383A" w14:textId="77777777" w:rsidR="0056530D" w:rsidRDefault="0056530D" w:rsidP="0056530D">
      <w:pPr>
        <w:spacing w:line="276" w:lineRule="auto"/>
        <w:ind w:firstLineChars="1900" w:firstLine="418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【連絡先】</w:t>
      </w:r>
    </w:p>
    <w:p w14:paraId="7E65D618" w14:textId="77777777" w:rsidR="0056530D" w:rsidRPr="00A13FB4" w:rsidRDefault="0056530D" w:rsidP="0056530D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</w:t>
      </w:r>
      <w:r w:rsidRPr="00A13FB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所　属</w:t>
      </w: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</w:t>
      </w:r>
      <w:r w:rsidRPr="00A13FB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</w:t>
      </w:r>
    </w:p>
    <w:p w14:paraId="23D34C6F" w14:textId="77777777" w:rsidR="0056530D" w:rsidRPr="00A13FB4" w:rsidRDefault="0056530D" w:rsidP="0056530D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</w:t>
      </w:r>
      <w:r w:rsidRPr="00A13FB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担当者</w:t>
      </w: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</w:t>
      </w:r>
      <w:r w:rsidRPr="00A13FB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</w:t>
      </w:r>
    </w:p>
    <w:p w14:paraId="7C27FF95" w14:textId="77777777" w:rsidR="0056530D" w:rsidRPr="00A13FB4" w:rsidRDefault="0056530D" w:rsidP="0056530D">
      <w:pPr>
        <w:spacing w:line="276" w:lineRule="auto"/>
        <w:ind w:firstLineChars="2100" w:firstLine="4620"/>
        <w:jc w:val="left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A13FB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ＴＥＬ　　　　</w:t>
      </w: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</w:t>
      </w:r>
      <w:r w:rsidRPr="00A13FB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</w:t>
      </w:r>
    </w:p>
    <w:p w14:paraId="3EA55861" w14:textId="0781D1E4" w:rsidR="003B707D" w:rsidRPr="0056530D" w:rsidRDefault="0056530D" w:rsidP="0056530D">
      <w:pPr>
        <w:spacing w:line="276" w:lineRule="auto"/>
        <w:ind w:firstLineChars="2100" w:firstLine="4620"/>
        <w:jc w:val="left"/>
        <w:rPr>
          <w:rFonts w:ascii="ＭＳ 明朝" w:eastAsia="ＭＳ 明朝" w:hAnsi="ＭＳ 明朝" w:hint="eastAsia"/>
          <w:color w:val="000000" w:themeColor="text1"/>
          <w:sz w:val="22"/>
          <w:u w:val="single"/>
        </w:rPr>
      </w:pPr>
      <w:r w:rsidRPr="00A13FB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メール　　　　　　　　　</w:t>
      </w: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</w:t>
      </w:r>
      <w:bookmarkStart w:id="0" w:name="_GoBack"/>
      <w:bookmarkEnd w:id="0"/>
    </w:p>
    <w:sectPr w:rsidR="003B707D" w:rsidRPr="005653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BC1FF" w14:textId="77777777" w:rsidR="0056530D" w:rsidRDefault="0056530D" w:rsidP="0056530D">
      <w:r>
        <w:separator/>
      </w:r>
    </w:p>
  </w:endnote>
  <w:endnote w:type="continuationSeparator" w:id="0">
    <w:p w14:paraId="3AC8262D" w14:textId="77777777" w:rsidR="0056530D" w:rsidRDefault="0056530D" w:rsidP="0056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AF6EC" w14:textId="77777777" w:rsidR="0056530D" w:rsidRDefault="0056530D" w:rsidP="0056530D">
      <w:r>
        <w:separator/>
      </w:r>
    </w:p>
  </w:footnote>
  <w:footnote w:type="continuationSeparator" w:id="0">
    <w:p w14:paraId="047317EB" w14:textId="77777777" w:rsidR="0056530D" w:rsidRDefault="0056530D" w:rsidP="00565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7D"/>
    <w:rsid w:val="003B707D"/>
    <w:rsid w:val="0056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B381A8"/>
  <w15:chartTrackingRefBased/>
  <w15:docId w15:val="{0A82D079-FFB6-4A0B-8E5A-B53C847E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3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30D"/>
  </w:style>
  <w:style w:type="paragraph" w:styleId="a5">
    <w:name w:val="footer"/>
    <w:basedOn w:val="a"/>
    <w:link w:val="a6"/>
    <w:uiPriority w:val="99"/>
    <w:unhideWhenUsed/>
    <w:rsid w:val="0056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尚輝</dc:creator>
  <cp:keywords/>
  <dc:description/>
  <cp:lastModifiedBy>戸田 尚輝</cp:lastModifiedBy>
  <cp:revision>2</cp:revision>
  <dcterms:created xsi:type="dcterms:W3CDTF">2023-12-27T06:46:00Z</dcterms:created>
  <dcterms:modified xsi:type="dcterms:W3CDTF">2023-12-27T06:46:00Z</dcterms:modified>
</cp:coreProperties>
</file>