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47C79" w14:textId="2D182C29" w:rsidR="00272ED3" w:rsidRDefault="00272ED3" w:rsidP="00272ED3">
      <w:pPr>
        <w:rPr>
          <w:rFonts w:ascii="ＭＳ 明朝" w:eastAsia="ＭＳ 明朝" w:hAnsi="ＭＳ 明朝"/>
          <w:sz w:val="24"/>
          <w:szCs w:val="24"/>
        </w:rPr>
      </w:pPr>
      <w:bookmarkStart w:id="0" w:name="_Hlk164260969"/>
      <w:r>
        <w:rPr>
          <w:rFonts w:ascii="ＭＳ 明朝" w:eastAsia="ＭＳ 明朝" w:hAnsi="ＭＳ 明朝" w:hint="eastAsia"/>
          <w:sz w:val="24"/>
          <w:szCs w:val="24"/>
        </w:rPr>
        <w:t>別記第1号様式（第6条関係）</w:t>
      </w:r>
    </w:p>
    <w:p w14:paraId="1326AB9C" w14:textId="301C78E4" w:rsidR="00272ED3" w:rsidRPr="007478DC" w:rsidRDefault="000F5D72" w:rsidP="007478DC">
      <w:pPr>
        <w:spacing w:line="48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多古町</w:t>
      </w:r>
      <w:r w:rsidR="00272ED3">
        <w:rPr>
          <w:rFonts w:ascii="ＭＳ 明朝" w:eastAsia="ＭＳ 明朝" w:hAnsi="ＭＳ 明朝" w:hint="eastAsia"/>
          <w:sz w:val="24"/>
          <w:szCs w:val="24"/>
        </w:rPr>
        <w:t>小規模特認校就学申請書</w:t>
      </w:r>
    </w:p>
    <w:p w14:paraId="4D923F23" w14:textId="220C46A8" w:rsidR="00272ED3" w:rsidRPr="00C61394" w:rsidRDefault="00272ED3" w:rsidP="00272ED3">
      <w:pPr>
        <w:ind w:rightChars="106" w:right="22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FCF6A56" w14:textId="37924E0E" w:rsidR="00D801FF" w:rsidRDefault="00272ED3" w:rsidP="00110402">
      <w:pPr>
        <w:ind w:rightChars="106" w:right="22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多古町教育委員会</w:t>
      </w:r>
      <w:r w:rsidR="0011040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24DB3E8" w14:textId="58EDB7CA" w:rsidR="000F5D72" w:rsidRDefault="000F5D72" w:rsidP="00B5614F">
      <w:pPr>
        <w:ind w:rightChars="106" w:right="22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</w:t>
      </w:r>
      <w:r w:rsidR="002D4CF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</w:p>
    <w:p w14:paraId="0BD52906" w14:textId="29A00D27" w:rsidR="000F5D72" w:rsidRDefault="000F5D72" w:rsidP="003362BE">
      <w:pPr>
        <w:ind w:rightChars="20" w:right="42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</w:t>
      </w:r>
      <w:r w:rsidR="002D4CF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3362BE">
        <w:rPr>
          <w:rFonts w:ascii="ＭＳ 明朝" w:eastAsia="ＭＳ 明朝" w:hAnsi="ＭＳ 明朝" w:hint="eastAsia"/>
          <w:sz w:val="24"/>
          <w:szCs w:val="24"/>
        </w:rPr>
        <w:t xml:space="preserve">　　　　　　　　　　　印</w:t>
      </w:r>
    </w:p>
    <w:p w14:paraId="5464DD4B" w14:textId="05ADF656" w:rsidR="000F5D72" w:rsidRDefault="000F5D72" w:rsidP="00B5614F">
      <w:pPr>
        <w:ind w:rightChars="106" w:right="223" w:firstLineChars="100" w:firstLine="24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保護者</w:t>
      </w:r>
      <w:r w:rsidR="002D4CFE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2D4CFE" w:rsidRPr="002D4CFE">
        <w:rPr>
          <w:rFonts w:ascii="ＭＳ 明朝" w:eastAsia="ＭＳ 明朝" w:hAnsi="ＭＳ 明朝" w:hint="eastAsia"/>
          <w:sz w:val="18"/>
          <w:szCs w:val="18"/>
        </w:rPr>
        <w:t>※自署の場合は押印不要</w:t>
      </w:r>
    </w:p>
    <w:p w14:paraId="706734BA" w14:textId="7F248CD6" w:rsidR="002D4CFE" w:rsidRDefault="002D4CFE" w:rsidP="00B5614F">
      <w:pPr>
        <w:ind w:rightChars="106" w:right="223" w:firstLineChars="100" w:firstLine="1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（児童との続柄：　　　　　　）</w:t>
      </w:r>
    </w:p>
    <w:p w14:paraId="35C4D550" w14:textId="19F6BAC1" w:rsidR="000F5D72" w:rsidRPr="000F5D72" w:rsidRDefault="002D4CFE" w:rsidP="00B5614F">
      <w:pPr>
        <w:ind w:rightChars="106" w:right="22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電話番号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</w:t>
      </w:r>
    </w:p>
    <w:p w14:paraId="55648C22" w14:textId="431BA6B1" w:rsidR="00272ED3" w:rsidRDefault="00272ED3" w:rsidP="00FF0CFF">
      <w:pPr>
        <w:spacing w:beforeLines="50" w:before="180"/>
        <w:ind w:rightChars="106" w:right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小規模特認校へ就学させたいので、</w:t>
      </w:r>
      <w:r w:rsidR="00E565FA">
        <w:rPr>
          <w:rFonts w:ascii="ＭＳ 明朝" w:eastAsia="ＭＳ 明朝" w:hAnsi="ＭＳ 明朝" w:hint="eastAsia"/>
          <w:sz w:val="24"/>
          <w:szCs w:val="24"/>
        </w:rPr>
        <w:t>下記のとおり</w:t>
      </w:r>
      <w:r>
        <w:rPr>
          <w:rFonts w:ascii="ＭＳ 明朝" w:eastAsia="ＭＳ 明朝" w:hAnsi="ＭＳ 明朝" w:hint="eastAsia"/>
          <w:sz w:val="24"/>
          <w:szCs w:val="24"/>
        </w:rPr>
        <w:t>申請します</w:t>
      </w:r>
      <w:r w:rsidR="000F5D7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D60D29D" w14:textId="77777777" w:rsidR="00272ED3" w:rsidRPr="00CC2212" w:rsidRDefault="00272ED3" w:rsidP="00272ED3">
      <w:pPr>
        <w:pStyle w:val="a4"/>
        <w:spacing w:line="480" w:lineRule="auto"/>
      </w:pPr>
      <w:r>
        <w:rPr>
          <w:rFonts w:hint="eastAsia"/>
        </w:rPr>
        <w:t>記</w:t>
      </w:r>
    </w:p>
    <w:tbl>
      <w:tblPr>
        <w:tblStyle w:val="a3"/>
        <w:tblW w:w="8504" w:type="dxa"/>
        <w:jc w:val="center"/>
        <w:tblLayout w:type="fixed"/>
        <w:tblLook w:val="04A0" w:firstRow="1" w:lastRow="0" w:firstColumn="1" w:lastColumn="0" w:noHBand="0" w:noVBand="1"/>
      </w:tblPr>
      <w:tblGrid>
        <w:gridCol w:w="1587"/>
        <w:gridCol w:w="992"/>
        <w:gridCol w:w="2551"/>
        <w:gridCol w:w="709"/>
        <w:gridCol w:w="2665"/>
      </w:tblGrid>
      <w:tr w:rsidR="00272ED3" w:rsidRPr="003C1BCC" w14:paraId="2B0C4438" w14:textId="77777777" w:rsidTr="00440ED6">
        <w:trPr>
          <w:trHeight w:val="340"/>
          <w:jc w:val="center"/>
        </w:trPr>
        <w:tc>
          <w:tcPr>
            <w:tcW w:w="1587" w:type="dxa"/>
            <w:vMerge w:val="restart"/>
            <w:tcBorders>
              <w:right w:val="single" w:sz="4" w:space="0" w:color="auto"/>
            </w:tcBorders>
            <w:vAlign w:val="center"/>
          </w:tcPr>
          <w:p w14:paraId="567C97D7" w14:textId="1271A934" w:rsidR="00272ED3" w:rsidRPr="00F328FB" w:rsidRDefault="00272ED3" w:rsidP="00440ED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328FB">
              <w:rPr>
                <w:rFonts w:ascii="ＭＳ 明朝" w:eastAsia="ＭＳ 明朝" w:hAnsi="ＭＳ 明朝" w:hint="eastAsia"/>
                <w:szCs w:val="21"/>
              </w:rPr>
              <w:t>児童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DA05E6" w14:textId="77777777" w:rsidR="00272ED3" w:rsidRPr="00F362CE" w:rsidRDefault="00272ED3" w:rsidP="00440ED6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F362CE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210685" w14:textId="77777777" w:rsidR="00272ED3" w:rsidRPr="003C1BCC" w:rsidRDefault="00272ED3" w:rsidP="00440ED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D03FE78" w14:textId="63CF5267" w:rsidR="00272ED3" w:rsidRPr="00F328FB" w:rsidRDefault="00323B72" w:rsidP="00440ED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14:paraId="1D463FDA" w14:textId="1999778E" w:rsidR="00272ED3" w:rsidRPr="003C1BCC" w:rsidRDefault="00323B72" w:rsidP="00323B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男　・　女</w:t>
            </w:r>
          </w:p>
        </w:tc>
      </w:tr>
      <w:tr w:rsidR="00272ED3" w:rsidRPr="003C1BCC" w14:paraId="044A9BE8" w14:textId="77777777" w:rsidTr="00440ED6">
        <w:trPr>
          <w:trHeight w:val="680"/>
          <w:jc w:val="center"/>
        </w:trPr>
        <w:tc>
          <w:tcPr>
            <w:tcW w:w="1587" w:type="dxa"/>
            <w:vMerge/>
            <w:vAlign w:val="center"/>
          </w:tcPr>
          <w:p w14:paraId="10A1F0C3" w14:textId="77777777" w:rsidR="00272ED3" w:rsidRPr="00F328FB" w:rsidRDefault="00272ED3" w:rsidP="00440ED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2F9E2934" w14:textId="77777777" w:rsidR="00272ED3" w:rsidRPr="003C1BCC" w:rsidRDefault="00272ED3" w:rsidP="00440ED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C1BC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55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19F8ADA" w14:textId="77777777" w:rsidR="00272ED3" w:rsidRPr="003C1BCC" w:rsidRDefault="00272ED3" w:rsidP="00440ED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09EBAAA" w14:textId="77777777" w:rsidR="00272ED3" w:rsidRDefault="00272ED3" w:rsidP="00440ED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328FB">
              <w:rPr>
                <w:rFonts w:ascii="ＭＳ 明朝" w:eastAsia="ＭＳ 明朝" w:hAnsi="ＭＳ 明朝" w:hint="eastAsia"/>
                <w:szCs w:val="21"/>
              </w:rPr>
              <w:t>生年</w:t>
            </w:r>
          </w:p>
          <w:p w14:paraId="246BF40F" w14:textId="77777777" w:rsidR="00272ED3" w:rsidRPr="00F328FB" w:rsidRDefault="00272ED3" w:rsidP="00440ED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328FB">
              <w:rPr>
                <w:rFonts w:ascii="ＭＳ 明朝" w:eastAsia="ＭＳ 明朝" w:hAnsi="ＭＳ 明朝" w:hint="eastAsia"/>
                <w:szCs w:val="21"/>
              </w:rPr>
              <w:t>月日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14:paraId="5C7EB74B" w14:textId="77777777" w:rsidR="00272ED3" w:rsidRPr="000B6609" w:rsidRDefault="00272ED3" w:rsidP="00440ED6">
            <w:pPr>
              <w:ind w:firstLineChars="300" w:firstLine="6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B660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　　日生</w:t>
            </w:r>
          </w:p>
        </w:tc>
      </w:tr>
      <w:tr w:rsidR="00272ED3" w:rsidRPr="003C1BCC" w14:paraId="640AA1FF" w14:textId="77777777" w:rsidTr="00440ED6">
        <w:trPr>
          <w:trHeight w:val="680"/>
          <w:jc w:val="center"/>
        </w:trPr>
        <w:tc>
          <w:tcPr>
            <w:tcW w:w="1587" w:type="dxa"/>
            <w:vMerge/>
            <w:vAlign w:val="center"/>
          </w:tcPr>
          <w:p w14:paraId="3D4BB6B9" w14:textId="77777777" w:rsidR="00272ED3" w:rsidRPr="00F328FB" w:rsidRDefault="00272ED3" w:rsidP="00440ED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1CADADD4" w14:textId="77777777" w:rsidR="00272ED3" w:rsidRPr="003C1BCC" w:rsidRDefault="00272ED3" w:rsidP="00440ED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925" w:type="dxa"/>
            <w:gridSpan w:val="3"/>
            <w:tcBorders>
              <w:top w:val="dashed" w:sz="4" w:space="0" w:color="auto"/>
            </w:tcBorders>
            <w:vAlign w:val="center"/>
          </w:tcPr>
          <w:p w14:paraId="4DF25097" w14:textId="77777777" w:rsidR="00272ED3" w:rsidRPr="003C1BCC" w:rsidRDefault="00272ED3" w:rsidP="00440E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2ED3" w:rsidRPr="003C1BCC" w14:paraId="7762CBC6" w14:textId="77777777" w:rsidTr="00440ED6">
        <w:trPr>
          <w:trHeight w:val="680"/>
          <w:jc w:val="center"/>
        </w:trPr>
        <w:tc>
          <w:tcPr>
            <w:tcW w:w="1587" w:type="dxa"/>
            <w:vAlign w:val="center"/>
          </w:tcPr>
          <w:p w14:paraId="06F5981F" w14:textId="77777777" w:rsidR="00272ED3" w:rsidRPr="00577EED" w:rsidRDefault="00272ED3" w:rsidP="00440ED6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77EED">
              <w:rPr>
                <w:rFonts w:ascii="ＭＳ 明朝" w:eastAsia="ＭＳ 明朝" w:hAnsi="ＭＳ 明朝" w:hint="eastAsia"/>
                <w:szCs w:val="21"/>
              </w:rPr>
              <w:t>指定校及び</w:t>
            </w:r>
          </w:p>
          <w:p w14:paraId="16D980A1" w14:textId="77777777" w:rsidR="00272ED3" w:rsidRPr="00577EED" w:rsidRDefault="00272ED3" w:rsidP="00440ED6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77EED">
              <w:rPr>
                <w:rFonts w:ascii="ＭＳ 明朝" w:eastAsia="ＭＳ 明朝" w:hAnsi="ＭＳ 明朝" w:hint="eastAsia"/>
                <w:szCs w:val="21"/>
              </w:rPr>
              <w:t>学年（在籍校）</w:t>
            </w:r>
          </w:p>
        </w:tc>
        <w:tc>
          <w:tcPr>
            <w:tcW w:w="6917" w:type="dxa"/>
            <w:gridSpan w:val="4"/>
            <w:vAlign w:val="center"/>
          </w:tcPr>
          <w:p w14:paraId="31287023" w14:textId="298DC2B7" w:rsidR="00272ED3" w:rsidRPr="003C1BCC" w:rsidRDefault="00272ED3" w:rsidP="00440ED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C1BCC">
              <w:rPr>
                <w:rFonts w:ascii="ＭＳ 明朝" w:eastAsia="ＭＳ 明朝" w:hAnsi="ＭＳ 明朝" w:hint="eastAsia"/>
                <w:szCs w:val="21"/>
              </w:rPr>
              <w:t xml:space="preserve">多古町立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504D1">
              <w:rPr>
                <w:rFonts w:ascii="ＭＳ 明朝" w:eastAsia="ＭＳ 明朝" w:hAnsi="ＭＳ 明朝" w:hint="eastAsia"/>
                <w:szCs w:val="21"/>
              </w:rPr>
              <w:t>小</w:t>
            </w:r>
            <w:r w:rsidRPr="003C1BCC">
              <w:rPr>
                <w:rFonts w:ascii="ＭＳ 明朝" w:eastAsia="ＭＳ 明朝" w:hAnsi="ＭＳ 明朝" w:hint="eastAsia"/>
                <w:szCs w:val="21"/>
              </w:rPr>
              <w:t xml:space="preserve">学校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C1BCC">
              <w:rPr>
                <w:rFonts w:ascii="ＭＳ 明朝" w:eastAsia="ＭＳ 明朝" w:hAnsi="ＭＳ 明朝" w:hint="eastAsia"/>
                <w:szCs w:val="21"/>
              </w:rPr>
              <w:t xml:space="preserve">第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C1BCC">
              <w:rPr>
                <w:rFonts w:ascii="ＭＳ 明朝" w:eastAsia="ＭＳ 明朝" w:hAnsi="ＭＳ 明朝" w:hint="eastAsia"/>
                <w:szCs w:val="21"/>
              </w:rPr>
              <w:t>学年</w:t>
            </w:r>
          </w:p>
        </w:tc>
      </w:tr>
      <w:tr w:rsidR="00272ED3" w:rsidRPr="003C1BCC" w14:paraId="5AA86EF6" w14:textId="77777777" w:rsidTr="00440ED6">
        <w:trPr>
          <w:trHeight w:val="680"/>
          <w:jc w:val="center"/>
        </w:trPr>
        <w:tc>
          <w:tcPr>
            <w:tcW w:w="1587" w:type="dxa"/>
            <w:vAlign w:val="center"/>
          </w:tcPr>
          <w:p w14:paraId="24305BB3" w14:textId="77777777" w:rsidR="00272ED3" w:rsidRPr="00F328FB" w:rsidRDefault="00272ED3" w:rsidP="00440ED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328FB">
              <w:rPr>
                <w:rFonts w:ascii="ＭＳ 明朝" w:eastAsia="ＭＳ 明朝" w:hAnsi="ＭＳ 明朝" w:hint="eastAsia"/>
                <w:szCs w:val="21"/>
              </w:rPr>
              <w:t>就学希望校</w:t>
            </w:r>
          </w:p>
        </w:tc>
        <w:tc>
          <w:tcPr>
            <w:tcW w:w="6917" w:type="dxa"/>
            <w:gridSpan w:val="4"/>
            <w:vAlign w:val="center"/>
          </w:tcPr>
          <w:p w14:paraId="6E3AA3BD" w14:textId="1E8C305C" w:rsidR="00272ED3" w:rsidRPr="003C1BCC" w:rsidRDefault="00272ED3" w:rsidP="00440ED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C1BCC">
              <w:rPr>
                <w:rFonts w:ascii="ＭＳ 明朝" w:eastAsia="ＭＳ 明朝" w:hAnsi="ＭＳ 明朝" w:hint="eastAsia"/>
                <w:szCs w:val="21"/>
              </w:rPr>
              <w:t>多古町立</w:t>
            </w:r>
            <w:r w:rsidR="002D4CFE">
              <w:rPr>
                <w:rFonts w:ascii="ＭＳ 明朝" w:eastAsia="ＭＳ 明朝" w:hAnsi="ＭＳ 明朝" w:hint="eastAsia"/>
                <w:szCs w:val="21"/>
              </w:rPr>
              <w:t>中村小</w:t>
            </w:r>
            <w:r w:rsidRPr="003C1BCC">
              <w:rPr>
                <w:rFonts w:ascii="ＭＳ 明朝" w:eastAsia="ＭＳ 明朝" w:hAnsi="ＭＳ 明朝" w:hint="eastAsia"/>
                <w:szCs w:val="21"/>
              </w:rPr>
              <w:t>学校</w:t>
            </w:r>
          </w:p>
        </w:tc>
      </w:tr>
      <w:tr w:rsidR="00272ED3" w:rsidRPr="003C1BCC" w14:paraId="244F1C20" w14:textId="77777777" w:rsidTr="00440ED6">
        <w:trPr>
          <w:trHeight w:val="680"/>
          <w:jc w:val="center"/>
        </w:trPr>
        <w:tc>
          <w:tcPr>
            <w:tcW w:w="1587" w:type="dxa"/>
            <w:vAlign w:val="center"/>
          </w:tcPr>
          <w:p w14:paraId="0AB5C363" w14:textId="77777777" w:rsidR="00272ED3" w:rsidRPr="00F328FB" w:rsidRDefault="00272ED3" w:rsidP="00440ED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328FB">
              <w:rPr>
                <w:rFonts w:ascii="ＭＳ 明朝" w:eastAsia="ＭＳ 明朝" w:hAnsi="ＭＳ 明朝" w:hint="eastAsia"/>
                <w:szCs w:val="21"/>
              </w:rPr>
              <w:t>申請期間</w:t>
            </w:r>
          </w:p>
        </w:tc>
        <w:tc>
          <w:tcPr>
            <w:tcW w:w="6917" w:type="dxa"/>
            <w:gridSpan w:val="4"/>
            <w:vAlign w:val="center"/>
          </w:tcPr>
          <w:p w14:paraId="7A1575A4" w14:textId="77777777" w:rsidR="00272ED3" w:rsidRPr="003C1BCC" w:rsidRDefault="00272ED3" w:rsidP="00440ED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C1BC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C1BC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C1BCC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C1BCC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C1BCC">
              <w:rPr>
                <w:rFonts w:ascii="ＭＳ 明朝" w:eastAsia="ＭＳ 明朝" w:hAnsi="ＭＳ 明朝" w:hint="eastAsia"/>
                <w:szCs w:val="21"/>
              </w:rPr>
              <w:t xml:space="preserve">　　日 </w:t>
            </w: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  <w:r w:rsidRPr="003C1BC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C1BCC">
              <w:rPr>
                <w:rFonts w:ascii="ＭＳ 明朝" w:eastAsia="ＭＳ 明朝" w:hAnsi="ＭＳ 明朝" w:hint="eastAsia"/>
                <w:szCs w:val="21"/>
              </w:rPr>
              <w:t xml:space="preserve">　　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C1BCC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C1BCC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  <w:tr w:rsidR="00272ED3" w:rsidRPr="003C1BCC" w14:paraId="5EEB8C6E" w14:textId="77777777" w:rsidTr="00440ED6">
        <w:trPr>
          <w:trHeight w:val="1701"/>
          <w:jc w:val="center"/>
        </w:trPr>
        <w:tc>
          <w:tcPr>
            <w:tcW w:w="1587" w:type="dxa"/>
            <w:vAlign w:val="center"/>
          </w:tcPr>
          <w:p w14:paraId="09F6C1BC" w14:textId="77777777" w:rsidR="00272ED3" w:rsidRPr="00F328FB" w:rsidRDefault="00272ED3" w:rsidP="00440ED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328FB">
              <w:rPr>
                <w:rFonts w:ascii="ＭＳ 明朝" w:eastAsia="ＭＳ 明朝" w:hAnsi="ＭＳ 明朝" w:hint="eastAsia"/>
                <w:szCs w:val="21"/>
              </w:rPr>
              <w:t>就学条件</w:t>
            </w:r>
          </w:p>
        </w:tc>
        <w:tc>
          <w:tcPr>
            <w:tcW w:w="6917" w:type="dxa"/>
            <w:gridSpan w:val="4"/>
            <w:vAlign w:val="center"/>
          </w:tcPr>
          <w:p w14:paraId="5A72EF0F" w14:textId="5D96D844" w:rsidR="00272ED3" w:rsidRPr="000B6609" w:rsidRDefault="00272ED3" w:rsidP="00440ED6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B6609">
              <w:rPr>
                <w:rFonts w:ascii="ＭＳ 明朝" w:eastAsia="ＭＳ 明朝" w:hAnsi="ＭＳ 明朝" w:hint="eastAsia"/>
                <w:sz w:val="20"/>
                <w:szCs w:val="20"/>
              </w:rPr>
              <w:t>・児童が多古町内に居住し、就学中又は就学予定であること。</w:t>
            </w:r>
          </w:p>
          <w:p w14:paraId="064A0146" w14:textId="5F56DAFE" w:rsidR="00272ED3" w:rsidRPr="000B6609" w:rsidRDefault="00272ED3" w:rsidP="00440ED6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B6609">
              <w:rPr>
                <w:rFonts w:ascii="ＭＳ 明朝" w:eastAsia="ＭＳ 明朝" w:hAnsi="ＭＳ 明朝" w:hint="eastAsia"/>
                <w:sz w:val="20"/>
                <w:szCs w:val="20"/>
              </w:rPr>
              <w:t>・保護者の責任と負担において、公共交通機関や保護者の送迎等により、児童を安全に通学させることができること。</w:t>
            </w:r>
          </w:p>
          <w:p w14:paraId="601F8057" w14:textId="2CDFF550" w:rsidR="00272ED3" w:rsidRPr="000B6609" w:rsidRDefault="00272ED3" w:rsidP="00440ED6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B6609">
              <w:rPr>
                <w:rFonts w:ascii="ＭＳ 明朝" w:eastAsia="ＭＳ 明朝" w:hAnsi="ＭＳ 明朝" w:hint="eastAsia"/>
                <w:sz w:val="20"/>
                <w:szCs w:val="20"/>
              </w:rPr>
              <w:t>・通学する児童の心身の状況が、通学に耐えうるものであること。</w:t>
            </w:r>
          </w:p>
          <w:p w14:paraId="338B865D" w14:textId="35D880EF" w:rsidR="00272ED3" w:rsidRPr="000B6609" w:rsidRDefault="00272ED3" w:rsidP="00440ED6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B6609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2D4CFE">
              <w:rPr>
                <w:rFonts w:ascii="ＭＳ 明朝" w:eastAsia="ＭＳ 明朝" w:hAnsi="ＭＳ 明朝" w:hint="eastAsia"/>
                <w:sz w:val="20"/>
                <w:szCs w:val="20"/>
              </w:rPr>
              <w:t>小規模特認</w:t>
            </w:r>
            <w:r w:rsidRPr="000B6609">
              <w:rPr>
                <w:rFonts w:ascii="ＭＳ 明朝" w:eastAsia="ＭＳ 明朝" w:hAnsi="ＭＳ 明朝" w:hint="eastAsia"/>
                <w:sz w:val="20"/>
                <w:szCs w:val="20"/>
              </w:rPr>
              <w:t>校の運営方針や教育活動について、理解し、協力すること。</w:t>
            </w:r>
          </w:p>
          <w:p w14:paraId="0AAE61D3" w14:textId="22C4B1EB" w:rsidR="00272ED3" w:rsidRPr="000B6609" w:rsidRDefault="00272ED3" w:rsidP="00440ED6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B6609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2D4CFE">
              <w:rPr>
                <w:rFonts w:ascii="ＭＳ 明朝" w:eastAsia="ＭＳ 明朝" w:hAnsi="ＭＳ 明朝" w:hint="eastAsia"/>
                <w:sz w:val="20"/>
                <w:szCs w:val="20"/>
              </w:rPr>
              <w:t>小規模特認</w:t>
            </w:r>
            <w:r w:rsidRPr="000B6609">
              <w:rPr>
                <w:rFonts w:ascii="ＭＳ 明朝" w:eastAsia="ＭＳ 明朝" w:hAnsi="ＭＳ 明朝" w:hint="eastAsia"/>
                <w:sz w:val="20"/>
                <w:szCs w:val="20"/>
              </w:rPr>
              <w:t>校のＰＴＡ活動に賛同し、協力すること。</w:t>
            </w:r>
          </w:p>
        </w:tc>
      </w:tr>
      <w:tr w:rsidR="00272ED3" w:rsidRPr="003C1BCC" w14:paraId="38CEC7C1" w14:textId="77777777" w:rsidTr="00440ED6">
        <w:trPr>
          <w:trHeight w:val="680"/>
          <w:jc w:val="center"/>
        </w:trPr>
        <w:tc>
          <w:tcPr>
            <w:tcW w:w="1587" w:type="dxa"/>
            <w:vAlign w:val="center"/>
          </w:tcPr>
          <w:p w14:paraId="0D773B52" w14:textId="77777777" w:rsidR="00272ED3" w:rsidRPr="00F328FB" w:rsidRDefault="00272ED3" w:rsidP="00440ED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328FB">
              <w:rPr>
                <w:rFonts w:ascii="ＭＳ 明朝" w:eastAsia="ＭＳ 明朝" w:hAnsi="ＭＳ 明朝" w:hint="eastAsia"/>
                <w:szCs w:val="21"/>
              </w:rPr>
              <w:t>通学方法</w:t>
            </w:r>
          </w:p>
        </w:tc>
        <w:tc>
          <w:tcPr>
            <w:tcW w:w="3543" w:type="dxa"/>
            <w:gridSpan w:val="2"/>
            <w:vAlign w:val="center"/>
          </w:tcPr>
          <w:p w14:paraId="322B66B9" w14:textId="77777777" w:rsidR="00272ED3" w:rsidRDefault="00272ED3" w:rsidP="00440ED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3C1BCC">
              <w:rPr>
                <w:rFonts w:ascii="ＭＳ 明朝" w:eastAsia="ＭＳ 明朝" w:hAnsi="ＭＳ 明朝" w:hint="eastAsia"/>
                <w:szCs w:val="21"/>
              </w:rPr>
              <w:t>保護者送迎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Pr="003C1BCC">
              <w:rPr>
                <w:rFonts w:ascii="ＭＳ 明朝" w:eastAsia="ＭＳ 明朝" w:hAnsi="ＭＳ 明朝" w:hint="eastAsia"/>
                <w:szCs w:val="21"/>
              </w:rPr>
              <w:t>公共交通機関</w:t>
            </w:r>
          </w:p>
          <w:p w14:paraId="461087F2" w14:textId="77777777" w:rsidR="00272ED3" w:rsidRPr="003C1BCC" w:rsidRDefault="00272ED3" w:rsidP="00440ED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3C1BCC">
              <w:rPr>
                <w:rFonts w:ascii="ＭＳ 明朝" w:eastAsia="ＭＳ 明朝" w:hAnsi="ＭＳ 明朝" w:hint="eastAsia"/>
                <w:szCs w:val="21"/>
              </w:rPr>
              <w:t xml:space="preserve">その他（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3C1BC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3C1BCC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</w:tc>
        <w:tc>
          <w:tcPr>
            <w:tcW w:w="709" w:type="dxa"/>
            <w:vAlign w:val="center"/>
          </w:tcPr>
          <w:p w14:paraId="033C265C" w14:textId="77777777" w:rsidR="00272ED3" w:rsidRDefault="00272ED3" w:rsidP="00440ED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所要</w:t>
            </w:r>
          </w:p>
          <w:p w14:paraId="359849ED" w14:textId="77777777" w:rsidR="00272ED3" w:rsidRPr="00F328FB" w:rsidRDefault="00272ED3" w:rsidP="00440ED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328FB">
              <w:rPr>
                <w:rFonts w:ascii="ＭＳ 明朝" w:eastAsia="ＭＳ 明朝" w:hAnsi="ＭＳ 明朝" w:hint="eastAsia"/>
                <w:szCs w:val="21"/>
              </w:rPr>
              <w:t>時間</w:t>
            </w:r>
          </w:p>
        </w:tc>
        <w:tc>
          <w:tcPr>
            <w:tcW w:w="2665" w:type="dxa"/>
          </w:tcPr>
          <w:p w14:paraId="2E58CCE9" w14:textId="77777777" w:rsidR="00272ED3" w:rsidRPr="00D6075D" w:rsidRDefault="00272ED3" w:rsidP="00440ED6">
            <w:pPr>
              <w:rPr>
                <w:rFonts w:ascii="ＭＳ 明朝" w:eastAsia="ＭＳ 明朝" w:hAnsi="ＭＳ 明朝"/>
                <w:szCs w:val="21"/>
              </w:rPr>
            </w:pPr>
            <w:r w:rsidRPr="00D6075D">
              <w:rPr>
                <w:rFonts w:ascii="ＭＳ 明朝" w:eastAsia="ＭＳ 明朝" w:hAnsi="ＭＳ 明朝" w:hint="eastAsia"/>
                <w:szCs w:val="21"/>
              </w:rPr>
              <w:t>（片道）</w:t>
            </w:r>
          </w:p>
          <w:p w14:paraId="1FB9DFE3" w14:textId="77777777" w:rsidR="00272ED3" w:rsidRPr="00B7161A" w:rsidRDefault="00272ED3" w:rsidP="00440ED6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7161A">
              <w:rPr>
                <w:rFonts w:ascii="ＭＳ 明朝" w:eastAsia="ＭＳ 明朝" w:hAnsi="ＭＳ 明朝" w:hint="eastAsia"/>
                <w:szCs w:val="21"/>
              </w:rPr>
              <w:t>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7161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272ED3" w:rsidRPr="00CD6BC0" w14:paraId="6800FC66" w14:textId="77777777" w:rsidTr="006C4B8B">
        <w:trPr>
          <w:trHeight w:val="1304"/>
          <w:jc w:val="center"/>
        </w:trPr>
        <w:tc>
          <w:tcPr>
            <w:tcW w:w="8504" w:type="dxa"/>
            <w:gridSpan w:val="5"/>
            <w:tcBorders>
              <w:bottom w:val="single" w:sz="4" w:space="0" w:color="auto"/>
            </w:tcBorders>
          </w:tcPr>
          <w:p w14:paraId="6FD20B1B" w14:textId="77777777" w:rsidR="00272ED3" w:rsidRPr="00B7161A" w:rsidRDefault="00272ED3" w:rsidP="00440ED6">
            <w:pPr>
              <w:rPr>
                <w:rFonts w:ascii="ＭＳ 明朝" w:eastAsia="ＭＳ 明朝" w:hAnsi="ＭＳ 明朝"/>
                <w:szCs w:val="21"/>
              </w:rPr>
            </w:pPr>
            <w:r w:rsidRPr="00B7161A">
              <w:rPr>
                <w:rFonts w:ascii="ＭＳ 明朝" w:eastAsia="ＭＳ 明朝" w:hAnsi="ＭＳ 明朝" w:hint="eastAsia"/>
                <w:szCs w:val="21"/>
              </w:rPr>
              <w:t>就学を希望する動機・理由</w:t>
            </w:r>
          </w:p>
        </w:tc>
      </w:tr>
      <w:bookmarkEnd w:id="0"/>
    </w:tbl>
    <w:p w14:paraId="7B9415E7" w14:textId="77777777" w:rsidR="009A4635" w:rsidRPr="00794808" w:rsidRDefault="009A4635" w:rsidP="00794808">
      <w:pPr>
        <w:rPr>
          <w:rFonts w:ascii="ＭＳ 明朝" w:eastAsia="ＭＳ 明朝" w:hAnsi="ＭＳ 明朝"/>
          <w:sz w:val="2"/>
          <w:szCs w:val="2"/>
        </w:rPr>
      </w:pPr>
    </w:p>
    <w:sectPr w:rsidR="009A4635" w:rsidRPr="007948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3A583" w14:textId="77777777" w:rsidR="00CE19E7" w:rsidRDefault="00CE19E7" w:rsidP="001A18BD">
      <w:r>
        <w:separator/>
      </w:r>
    </w:p>
  </w:endnote>
  <w:endnote w:type="continuationSeparator" w:id="0">
    <w:p w14:paraId="7876D545" w14:textId="77777777" w:rsidR="00CE19E7" w:rsidRDefault="00CE19E7" w:rsidP="001A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21D42" w14:textId="77777777" w:rsidR="00CE19E7" w:rsidRDefault="00CE19E7" w:rsidP="001A18BD">
      <w:r>
        <w:separator/>
      </w:r>
    </w:p>
  </w:footnote>
  <w:footnote w:type="continuationSeparator" w:id="0">
    <w:p w14:paraId="030B2F47" w14:textId="77777777" w:rsidR="00CE19E7" w:rsidRDefault="00CE19E7" w:rsidP="001A1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10"/>
    <w:rsid w:val="000F5D72"/>
    <w:rsid w:val="00110402"/>
    <w:rsid w:val="001147D6"/>
    <w:rsid w:val="00125A54"/>
    <w:rsid w:val="001A18BD"/>
    <w:rsid w:val="00204A1D"/>
    <w:rsid w:val="00225C4E"/>
    <w:rsid w:val="00272ED3"/>
    <w:rsid w:val="002D4CFE"/>
    <w:rsid w:val="00323B72"/>
    <w:rsid w:val="003362BE"/>
    <w:rsid w:val="00377F34"/>
    <w:rsid w:val="00472394"/>
    <w:rsid w:val="00480AF5"/>
    <w:rsid w:val="006019FB"/>
    <w:rsid w:val="006359F1"/>
    <w:rsid w:val="006C4B8B"/>
    <w:rsid w:val="007302A6"/>
    <w:rsid w:val="007478DC"/>
    <w:rsid w:val="007769BE"/>
    <w:rsid w:val="00790710"/>
    <w:rsid w:val="00794808"/>
    <w:rsid w:val="00880701"/>
    <w:rsid w:val="008B3DBF"/>
    <w:rsid w:val="00950DF1"/>
    <w:rsid w:val="009A4635"/>
    <w:rsid w:val="00A41DE5"/>
    <w:rsid w:val="00A73410"/>
    <w:rsid w:val="00AB60D2"/>
    <w:rsid w:val="00B345E4"/>
    <w:rsid w:val="00B5614F"/>
    <w:rsid w:val="00BB16E7"/>
    <w:rsid w:val="00BF28DE"/>
    <w:rsid w:val="00C21528"/>
    <w:rsid w:val="00CE19E7"/>
    <w:rsid w:val="00D504D1"/>
    <w:rsid w:val="00D6267A"/>
    <w:rsid w:val="00D801FF"/>
    <w:rsid w:val="00E15514"/>
    <w:rsid w:val="00E565FA"/>
    <w:rsid w:val="00EA0D45"/>
    <w:rsid w:val="00F435A7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1888AF"/>
  <w15:chartTrackingRefBased/>
  <w15:docId w15:val="{37398131-6CD1-483A-98BD-490F0CBC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E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79071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rsid w:val="00790710"/>
    <w:rPr>
      <w:rFonts w:ascii="ＭＳ 明朝" w:eastAsia="ＭＳ 明朝" w:hAnsi="ＭＳ 明朝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1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18BD"/>
  </w:style>
  <w:style w:type="paragraph" w:styleId="a8">
    <w:name w:val="footer"/>
    <w:basedOn w:val="a"/>
    <w:link w:val="a9"/>
    <w:uiPriority w:val="99"/>
    <w:unhideWhenUsed/>
    <w:rsid w:val="001A18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1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多古中学校共有アカウント</dc:creator>
  <cp:keywords/>
  <dc:description/>
  <cp:lastModifiedBy>鶴見 志保</cp:lastModifiedBy>
  <cp:revision>25</cp:revision>
  <dcterms:created xsi:type="dcterms:W3CDTF">2024-04-19T02:13:00Z</dcterms:created>
  <dcterms:modified xsi:type="dcterms:W3CDTF">2024-05-10T12:05:00Z</dcterms:modified>
</cp:coreProperties>
</file>